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A36E" w14:textId="77777777" w:rsidR="00913AE3" w:rsidRDefault="00913AE3" w:rsidP="00913AE3">
      <w:pPr>
        <w:pStyle w:val="Kop1"/>
      </w:pPr>
      <w:r>
        <w:rPr>
          <w:noProof/>
        </w:rPr>
        <w:drawing>
          <wp:inline distT="0" distB="0" distL="0" distR="0" wp14:anchorId="545B2CC0" wp14:editId="48D0B4FD">
            <wp:extent cx="1003300" cy="15240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5CB2" w14:textId="77777777" w:rsidR="00913AE3" w:rsidRPr="00CA2AD2" w:rsidRDefault="00913AE3" w:rsidP="00913AE3">
      <w:pPr>
        <w:pStyle w:val="Kop1"/>
      </w:pPr>
      <w:r>
        <w:t xml:space="preserve">Aanmeldformulier plaatsingstafel </w:t>
      </w:r>
      <w:r>
        <w:br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82"/>
        <w:gridCol w:w="1490"/>
        <w:gridCol w:w="29"/>
        <w:gridCol w:w="1418"/>
        <w:gridCol w:w="218"/>
        <w:gridCol w:w="3155"/>
      </w:tblGrid>
      <w:tr w:rsidR="00913AE3" w14:paraId="2D5BE507" w14:textId="77777777" w:rsidTr="007F4582"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6158F92C" w14:textId="77777777" w:rsidR="00913AE3" w:rsidRDefault="00913AE3" w:rsidP="007F4582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323E4F" w:themeColor="text2" w:themeShade="BF"/>
                <w:sz w:val="24"/>
                <w:szCs w:val="24"/>
              </w:rPr>
              <w:t xml:space="preserve">Algemene </w:t>
            </w:r>
            <w:proofErr w:type="spellStart"/>
            <w:r>
              <w:rPr>
                <w:b/>
                <w:color w:val="323E4F" w:themeColor="text2" w:themeShade="BF"/>
                <w:sz w:val="24"/>
                <w:szCs w:val="24"/>
              </w:rPr>
              <w:t>leerlinggegevens</w:t>
            </w:r>
            <w:proofErr w:type="spellEnd"/>
          </w:p>
        </w:tc>
      </w:tr>
      <w:tr w:rsidR="00913AE3" w14:paraId="5A0F10DB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E016E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Initialen leerling: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9A22A" w14:textId="77777777" w:rsidR="00913AE3" w:rsidRDefault="00913AE3" w:rsidP="007F4582">
            <w:r>
              <w:tab/>
            </w:r>
            <w:r>
              <w:tab/>
              <w:t>Jongen / Meisje</w:t>
            </w:r>
          </w:p>
        </w:tc>
      </w:tr>
      <w:tr w:rsidR="00913AE3" w14:paraId="4B04FF25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6751B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Leeftijd: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5498" w14:textId="77777777" w:rsidR="00913AE3" w:rsidRDefault="00913AE3" w:rsidP="007F4582">
            <w:r>
              <w:t xml:space="preserve">….   jaar   ….. maanden </w:t>
            </w:r>
          </w:p>
        </w:tc>
      </w:tr>
      <w:tr w:rsidR="00913AE3" w14:paraId="0CC1264C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D0390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Wijk of omgeving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(niet straatnaam):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6BFB" w14:textId="77777777" w:rsidR="00913AE3" w:rsidRDefault="00913AE3" w:rsidP="007F4582"/>
        </w:tc>
      </w:tr>
      <w:tr w:rsidR="00913AE3" w14:paraId="34738D82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E83B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 xml:space="preserve">Plaatsing gevraagd voor 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2039" w14:textId="77777777" w:rsidR="00913AE3" w:rsidRDefault="00913AE3" w:rsidP="007F4582">
            <w:r>
              <w:t xml:space="preserve">Leerjaar:              </w:t>
            </w:r>
          </w:p>
          <w:p w14:paraId="1EA924D8" w14:textId="77777777" w:rsidR="00913AE3" w:rsidRDefault="00913AE3" w:rsidP="007F4582">
            <w:pPr>
              <w:rPr>
                <w:b/>
              </w:rPr>
            </w:pPr>
            <w:r>
              <w:t>Opleiding</w:t>
            </w:r>
            <w:r>
              <w:rPr>
                <w:b/>
              </w:rPr>
              <w:t xml:space="preserve">:    </w:t>
            </w:r>
          </w:p>
          <w:p w14:paraId="59F728F1" w14:textId="77777777" w:rsidR="00913AE3" w:rsidRDefault="00913AE3" w:rsidP="007F4582">
            <w:r>
              <w:t xml:space="preserve">Sector/afdeling/profiel:   </w:t>
            </w:r>
          </w:p>
          <w:p w14:paraId="79EA8169" w14:textId="77777777" w:rsidR="00913AE3" w:rsidRDefault="00913AE3" w:rsidP="007F4582"/>
        </w:tc>
      </w:tr>
      <w:tr w:rsidR="00913AE3" w14:paraId="110EB356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89183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Reden aanmelding:</w:t>
            </w:r>
          </w:p>
          <w:p w14:paraId="73C32DE5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4AC32" w14:textId="77777777" w:rsidR="00913AE3" w:rsidRDefault="00913AE3" w:rsidP="007F4582"/>
        </w:tc>
      </w:tr>
      <w:tr w:rsidR="00913AE3" w14:paraId="6BF28F49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C02B46B" w14:textId="77777777" w:rsidR="00913AE3" w:rsidRPr="00CA2AD2" w:rsidRDefault="00913AE3" w:rsidP="007F4582">
            <w:pPr>
              <w:rPr>
                <w:b/>
                <w:highlight w:val="yellow"/>
              </w:rPr>
            </w:pPr>
            <w:r w:rsidRPr="00CA2AD2">
              <w:rPr>
                <w:b/>
                <w:highlight w:val="yellow"/>
              </w:rPr>
              <w:t>Passend Onderwijs: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ED06655" w14:textId="77777777" w:rsidR="00913AE3" w:rsidRPr="00CA2AD2" w:rsidRDefault="00913AE3" w:rsidP="007F4582">
            <w:pPr>
              <w:rPr>
                <w:highlight w:val="yellow"/>
              </w:rPr>
            </w:pPr>
            <w:r w:rsidRPr="00CA2AD2">
              <w:rPr>
                <w:highlight w:val="yellow"/>
              </w:rPr>
              <w:t>Wat is in het kort de extra ondersteuningsbehoefte van de leerling?</w:t>
            </w:r>
            <w:r w:rsidRPr="00CA2AD2">
              <w:rPr>
                <w:highlight w:val="yellow"/>
              </w:rPr>
              <w:br/>
            </w:r>
          </w:p>
        </w:tc>
      </w:tr>
      <w:tr w:rsidR="00913AE3" w14:paraId="05916C9E" w14:textId="77777777" w:rsidTr="007F4582">
        <w:trPr>
          <w:trHeight w:val="589"/>
        </w:trPr>
        <w:tc>
          <w:tcPr>
            <w:tcW w:w="946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6FDD80" w14:textId="77777777" w:rsidR="00913AE3" w:rsidRDefault="00913AE3" w:rsidP="007F4582"/>
        </w:tc>
      </w:tr>
      <w:tr w:rsidR="00913AE3" w14:paraId="2D023563" w14:textId="77777777" w:rsidTr="007F4582">
        <w:trPr>
          <w:trHeight w:val="315"/>
        </w:trPr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37009934" w14:textId="77777777" w:rsidR="00913AE3" w:rsidRDefault="00913AE3" w:rsidP="007F458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23E4F" w:themeColor="text2" w:themeShade="BF"/>
                <w:sz w:val="24"/>
                <w:szCs w:val="24"/>
              </w:rPr>
              <w:t xml:space="preserve">Aanvullende </w:t>
            </w:r>
            <w:proofErr w:type="spellStart"/>
            <w:r>
              <w:rPr>
                <w:b/>
                <w:color w:val="323E4F" w:themeColor="text2" w:themeShade="BF"/>
                <w:sz w:val="24"/>
                <w:szCs w:val="24"/>
              </w:rPr>
              <w:t>leerlinggegevens</w:t>
            </w:r>
            <w:proofErr w:type="spellEnd"/>
          </w:p>
        </w:tc>
      </w:tr>
      <w:tr w:rsidR="00913AE3" w14:paraId="7BBF928D" w14:textId="77777777" w:rsidTr="007F4582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6D41B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Huidige stamschool</w:t>
            </w: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F20B" w14:textId="77777777" w:rsidR="00913AE3" w:rsidRDefault="00913AE3" w:rsidP="007F4582">
            <w:r>
              <w:t>School- en locatienaam</w:t>
            </w:r>
          </w:p>
          <w:p w14:paraId="0E29487F" w14:textId="77777777" w:rsidR="00913AE3" w:rsidRDefault="00913AE3" w:rsidP="007F4582"/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E1F6" w14:textId="77777777" w:rsidR="00913AE3" w:rsidRDefault="00913AE3" w:rsidP="007F4582"/>
        </w:tc>
      </w:tr>
      <w:tr w:rsidR="00913AE3" w14:paraId="3341832C" w14:textId="77777777" w:rsidTr="007F4582">
        <w:trPr>
          <w:trHeight w:val="31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6128C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27149" w14:textId="77777777" w:rsidR="00913AE3" w:rsidRDefault="00913AE3" w:rsidP="007F4582">
            <w:r>
              <w:t>Huidige school bezocht tot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AAB3" w14:textId="77777777" w:rsidR="00913AE3" w:rsidRDefault="00913AE3" w:rsidP="007F4582">
            <w:r>
              <w:t>Datum:</w:t>
            </w:r>
          </w:p>
        </w:tc>
      </w:tr>
      <w:tr w:rsidR="00913AE3" w14:paraId="2398A5DC" w14:textId="77777777" w:rsidTr="007F4582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20945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lastRenderedPageBreak/>
              <w:t>Reden vertrek stamschool</w:t>
            </w:r>
          </w:p>
          <w:p w14:paraId="2D3A978D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4BCE3" w14:textId="77777777" w:rsidR="00913AE3" w:rsidRDefault="00913AE3" w:rsidP="007F4582">
            <w:r>
              <w:t>Bezoekt geen school sinds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F20EF" w14:textId="77777777" w:rsidR="00913AE3" w:rsidRDefault="00913AE3" w:rsidP="007F4582">
            <w:r>
              <w:t>Datum:</w:t>
            </w:r>
          </w:p>
          <w:p w14:paraId="3B7F742D" w14:textId="77777777" w:rsidR="00913AE3" w:rsidRDefault="00913AE3" w:rsidP="007F4582">
            <w:r>
              <w:t xml:space="preserve">Reden van thuiszitten: </w:t>
            </w:r>
          </w:p>
        </w:tc>
      </w:tr>
      <w:tr w:rsidR="00913AE3" w14:paraId="0A828DEE" w14:textId="77777777" w:rsidTr="007F4582">
        <w:trPr>
          <w:trHeight w:val="13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FB5A6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87B26" w14:textId="77777777" w:rsidR="00913AE3" w:rsidRDefault="00913AE3" w:rsidP="007F4582">
            <w:r>
              <w:t>Verhuizing ?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90C1D" w14:textId="77777777" w:rsidR="00913AE3" w:rsidRDefault="00913AE3" w:rsidP="007F4582"/>
        </w:tc>
      </w:tr>
      <w:tr w:rsidR="00913AE3" w14:paraId="106E1F03" w14:textId="77777777" w:rsidTr="007F4582">
        <w:trPr>
          <w:trHeight w:val="13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B8B53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CBAE7" w14:textId="77777777" w:rsidR="00913AE3" w:rsidRDefault="00913AE3" w:rsidP="007F4582">
            <w:r>
              <w:t>Huidige school biedt geen juiste opleiding/ richting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2242" w14:textId="77777777" w:rsidR="00913AE3" w:rsidRDefault="00913AE3" w:rsidP="007F4582"/>
        </w:tc>
      </w:tr>
      <w:tr w:rsidR="00913AE3" w14:paraId="4CBE7A9F" w14:textId="77777777" w:rsidTr="007F4582">
        <w:trPr>
          <w:trHeight w:val="13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8722E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1427A" w14:textId="77777777" w:rsidR="00913AE3" w:rsidRDefault="00913AE3" w:rsidP="007F4582">
            <w:r>
              <w:t>Er is een probleem</w:t>
            </w:r>
            <w:r>
              <w:softHyphen/>
              <w:t>situatie ontstaan, namelijk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00E39" w14:textId="77777777" w:rsidR="00913AE3" w:rsidRDefault="00913AE3" w:rsidP="007F4582">
            <w:r>
              <w:t xml:space="preserve"> </w:t>
            </w:r>
          </w:p>
        </w:tc>
      </w:tr>
      <w:tr w:rsidR="00913AE3" w14:paraId="2945865E" w14:textId="77777777" w:rsidTr="007F4582">
        <w:trPr>
          <w:trHeight w:val="13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2FE67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68AB0" w14:textId="77777777" w:rsidR="00913AE3" w:rsidRDefault="00913AE3" w:rsidP="007F4582">
            <w:r>
              <w:t xml:space="preserve">De school kan de noodzakelijke extra ondersteuning niet </w:t>
            </w:r>
            <w:r w:rsidRPr="00B77335">
              <w:t>meer bieden</w:t>
            </w:r>
            <w:r>
              <w:t>, want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508A" w14:textId="77777777" w:rsidR="00913AE3" w:rsidRDefault="00913AE3" w:rsidP="007F4582"/>
        </w:tc>
      </w:tr>
      <w:tr w:rsidR="00913AE3" w14:paraId="4B200358" w14:textId="77777777" w:rsidTr="007F4582">
        <w:trPr>
          <w:trHeight w:val="13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07B85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F8013" w14:textId="77777777" w:rsidR="00913AE3" w:rsidRDefault="00913AE3" w:rsidP="007F4582">
            <w:r>
              <w:t>Andere reden, namelijk</w:t>
            </w:r>
          </w:p>
          <w:p w14:paraId="6A711BF6" w14:textId="77777777" w:rsidR="00913AE3" w:rsidRDefault="00913AE3" w:rsidP="007F4582"/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9C03" w14:textId="77777777" w:rsidR="00913AE3" w:rsidRDefault="00913AE3" w:rsidP="007F4582"/>
          <w:p w14:paraId="194FEB4B" w14:textId="77777777" w:rsidR="00913AE3" w:rsidRDefault="00913AE3" w:rsidP="007F4582"/>
          <w:p w14:paraId="2A026BAC" w14:textId="77777777" w:rsidR="00913AE3" w:rsidRDefault="00913AE3" w:rsidP="007F4582"/>
          <w:p w14:paraId="39E96DA4" w14:textId="77777777" w:rsidR="00913AE3" w:rsidRDefault="00913AE3" w:rsidP="007F4582"/>
        </w:tc>
      </w:tr>
      <w:tr w:rsidR="00913AE3" w14:paraId="532C1AEC" w14:textId="77777777" w:rsidTr="007F4582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2DD9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Gevolgde Opleiding</w:t>
            </w: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A05F" w14:textId="77777777" w:rsidR="00913AE3" w:rsidRDefault="00913AE3" w:rsidP="007F4582">
            <w:r>
              <w:t xml:space="preserve">Huidige leerjaar                        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1B61" w14:textId="77777777" w:rsidR="00913AE3" w:rsidRDefault="00913AE3" w:rsidP="007F4582"/>
        </w:tc>
      </w:tr>
      <w:tr w:rsidR="00913AE3" w14:paraId="182C3C8D" w14:textId="77777777" w:rsidTr="007F4582">
        <w:trPr>
          <w:trHeight w:val="31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1C2E6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ED25C" w14:textId="77777777" w:rsidR="00913AE3" w:rsidRDefault="00913AE3" w:rsidP="007F4582">
            <w:r>
              <w:t xml:space="preserve">Huidige opleiding                        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0756" w14:textId="77777777" w:rsidR="00913AE3" w:rsidRDefault="00913AE3" w:rsidP="007F4582">
            <w:r>
              <w:t xml:space="preserve">pro / vmbo-basis/ vmbo basis met </w:t>
            </w:r>
            <w:proofErr w:type="spellStart"/>
            <w:r>
              <w:t>lwoo</w:t>
            </w:r>
            <w:proofErr w:type="spellEnd"/>
            <w:r>
              <w:t xml:space="preserve">/   </w:t>
            </w:r>
          </w:p>
          <w:p w14:paraId="7BEB4801" w14:textId="77777777" w:rsidR="00913AE3" w:rsidRDefault="00913AE3" w:rsidP="007F4582">
            <w:r>
              <w:t xml:space="preserve">vmbo-kader/ vmbo kader met </w:t>
            </w:r>
            <w:proofErr w:type="spellStart"/>
            <w:r>
              <w:t>lwoo</w:t>
            </w:r>
            <w:proofErr w:type="spellEnd"/>
            <w:r>
              <w:t xml:space="preserve">/ tl/ </w:t>
            </w:r>
          </w:p>
          <w:p w14:paraId="0C363F6F" w14:textId="77777777" w:rsidR="00913AE3" w:rsidRDefault="00913AE3" w:rsidP="007F4582">
            <w:r>
              <w:t xml:space="preserve">tl met </w:t>
            </w:r>
            <w:proofErr w:type="spellStart"/>
            <w:r>
              <w:t>lwoo</w:t>
            </w:r>
            <w:proofErr w:type="spellEnd"/>
            <w:r>
              <w:t xml:space="preserve">/ havo/ vwo </w:t>
            </w:r>
          </w:p>
        </w:tc>
      </w:tr>
      <w:tr w:rsidR="00913AE3" w14:paraId="2AD61962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B9BAD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02D5D" w14:textId="77777777" w:rsidR="00913AE3" w:rsidRDefault="00913AE3" w:rsidP="007F4582">
            <w:r>
              <w:t>VMBO 3,4  b/k richting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29D1" w14:textId="77777777" w:rsidR="00913AE3" w:rsidRDefault="00913AE3" w:rsidP="007F4582"/>
        </w:tc>
      </w:tr>
      <w:tr w:rsidR="00913AE3" w14:paraId="1535FA4C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89226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BBBEE" w14:textId="77777777" w:rsidR="00913AE3" w:rsidRDefault="00913AE3" w:rsidP="007F4582">
            <w:r>
              <w:t>VMBO 3,4 vakkenpakket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8AAE" w14:textId="77777777" w:rsidR="00913AE3" w:rsidRDefault="00913AE3" w:rsidP="007F4582"/>
        </w:tc>
      </w:tr>
      <w:tr w:rsidR="00913AE3" w14:paraId="259BCA1A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FFB38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5635F" w14:textId="77777777" w:rsidR="00913AE3" w:rsidRDefault="00913AE3" w:rsidP="007F4582">
            <w:r>
              <w:t>Mogelijkheden vakkenpakket (ruilen/toevoegen)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E6AF" w14:textId="77777777" w:rsidR="00913AE3" w:rsidRDefault="00913AE3" w:rsidP="007F4582"/>
        </w:tc>
      </w:tr>
      <w:tr w:rsidR="00913AE3" w14:paraId="5A562E01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50B1B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7E579" w14:textId="77777777" w:rsidR="00913AE3" w:rsidRDefault="00913AE3" w:rsidP="007F4582">
            <w:r>
              <w:t>HAVO/ VWO profiel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248F" w14:textId="77777777" w:rsidR="00913AE3" w:rsidRDefault="00913AE3" w:rsidP="007F4582">
            <w:r>
              <w:t>O Natuur en techniek</w:t>
            </w:r>
            <w:r>
              <w:br/>
              <w:t>O Natuur en gezondheid</w:t>
            </w:r>
            <w:r>
              <w:br/>
              <w:t>O Economie en maatschappij</w:t>
            </w:r>
            <w:r>
              <w:br/>
              <w:t>O Cultuur en maatschappij</w:t>
            </w:r>
          </w:p>
        </w:tc>
      </w:tr>
      <w:tr w:rsidR="00913AE3" w14:paraId="1C217E28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FD513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0548" w14:textId="77777777" w:rsidR="00913AE3" w:rsidRDefault="00913AE3" w:rsidP="007F4582">
            <w:r>
              <w:t>HAVO/ VWO vakkenpakket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6AA8" w14:textId="77777777" w:rsidR="00913AE3" w:rsidRDefault="00913AE3" w:rsidP="007F4582"/>
        </w:tc>
      </w:tr>
      <w:tr w:rsidR="00913AE3" w14:paraId="3E5E0FD6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1972D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1809A" w14:textId="77777777" w:rsidR="00913AE3" w:rsidRDefault="00913AE3" w:rsidP="007F4582">
            <w:r>
              <w:t>Mogelijkheden vakkenpakket</w:t>
            </w:r>
          </w:p>
          <w:p w14:paraId="01EF52F7" w14:textId="77777777" w:rsidR="00913AE3" w:rsidRDefault="00913AE3" w:rsidP="007F4582">
            <w:r>
              <w:t>(ruilen/toevoegen)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E77FD" w14:textId="77777777" w:rsidR="00913AE3" w:rsidRDefault="00913AE3" w:rsidP="007F4582"/>
        </w:tc>
      </w:tr>
      <w:tr w:rsidR="00913AE3" w14:paraId="6CDA4890" w14:textId="77777777" w:rsidTr="007F4582">
        <w:trPr>
          <w:trHeight w:val="312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256F0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18FE" w14:textId="77777777" w:rsidR="00913AE3" w:rsidRDefault="00913AE3" w:rsidP="007F4582">
            <w:r>
              <w:t>Gedoubleerd?</w:t>
            </w:r>
          </w:p>
          <w:p w14:paraId="23B1A004" w14:textId="77777777" w:rsidR="00913AE3" w:rsidRDefault="00913AE3" w:rsidP="007F4582">
            <w:r>
              <w:t>Afgestroomd?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87D3" w14:textId="77777777" w:rsidR="00913AE3" w:rsidRDefault="00913AE3" w:rsidP="007F4582">
            <w:r>
              <w:t>Ja /Nee            Zo ja, in leerjaar:</w:t>
            </w:r>
          </w:p>
          <w:p w14:paraId="75EBA9B4" w14:textId="77777777" w:rsidR="00913AE3" w:rsidRDefault="00913AE3" w:rsidP="007F4582">
            <w:r>
              <w:t xml:space="preserve">Ja/Nee             Zo ja, in leerjaar: </w:t>
            </w:r>
          </w:p>
        </w:tc>
      </w:tr>
      <w:tr w:rsidR="00913AE3" w14:paraId="0E861467" w14:textId="77777777" w:rsidTr="007F4582">
        <w:trPr>
          <w:trHeight w:val="90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EA4FE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Basisgegevens</w:t>
            </w:r>
            <w:r>
              <w:rPr>
                <w:b/>
              </w:rPr>
              <w:br/>
            </w:r>
            <w:r>
              <w:rPr>
                <w:i/>
              </w:rPr>
              <w:t>(voor zover deze bekend en relevant zijn)</w:t>
            </w: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C4E4E" w14:textId="77777777" w:rsidR="00913AE3" w:rsidRDefault="00913AE3" w:rsidP="007F4582">
            <w:r>
              <w:t>Cito score</w:t>
            </w:r>
            <w:r>
              <w:br/>
              <w:t>(jaartal afname)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502B7" w14:textId="77777777" w:rsidR="00913AE3" w:rsidRDefault="00913AE3" w:rsidP="007F4582"/>
        </w:tc>
      </w:tr>
      <w:tr w:rsidR="00913AE3" w14:paraId="397D0689" w14:textId="77777777" w:rsidTr="007F4582">
        <w:trPr>
          <w:trHeight w:val="90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978CD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C31F4" w14:textId="77777777" w:rsidR="00913AE3" w:rsidRDefault="00913AE3" w:rsidP="007F4582">
            <w:r>
              <w:t>Advies basisschool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438B" w14:textId="77777777" w:rsidR="00913AE3" w:rsidRDefault="00913AE3" w:rsidP="007F4582"/>
        </w:tc>
      </w:tr>
      <w:tr w:rsidR="00913AE3" w14:paraId="47D1F63B" w14:textId="77777777" w:rsidTr="007F4582">
        <w:trPr>
          <w:trHeight w:val="90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083D9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ED9A6" w14:textId="77777777" w:rsidR="00913AE3" w:rsidRDefault="00913AE3" w:rsidP="007F4582">
            <w:r>
              <w:t xml:space="preserve">Leerachterstanden 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8986" w14:textId="77777777" w:rsidR="00913AE3" w:rsidRDefault="00913AE3" w:rsidP="007F4582">
            <w:r>
              <w:t xml:space="preserve">Technisch lezen        </w:t>
            </w:r>
            <w:r>
              <w:tab/>
            </w:r>
            <w:r>
              <w:tab/>
              <w:t>0%</w:t>
            </w:r>
          </w:p>
          <w:p w14:paraId="2C58B9D0" w14:textId="77777777" w:rsidR="00913AE3" w:rsidRDefault="00913AE3" w:rsidP="007F4582">
            <w:r>
              <w:t>Begrijpend lezen</w:t>
            </w:r>
            <w:r>
              <w:tab/>
            </w:r>
            <w:r>
              <w:tab/>
              <w:t>0%</w:t>
            </w:r>
          </w:p>
          <w:p w14:paraId="62DD3C20" w14:textId="77777777" w:rsidR="00913AE3" w:rsidRDefault="00913AE3" w:rsidP="007F4582">
            <w:r>
              <w:t>Spelling</w:t>
            </w:r>
            <w:r>
              <w:tab/>
            </w:r>
            <w:r>
              <w:tab/>
            </w:r>
            <w:r>
              <w:tab/>
            </w:r>
            <w:r>
              <w:tab/>
              <w:t>0%</w:t>
            </w:r>
          </w:p>
          <w:p w14:paraId="5C58701D" w14:textId="77777777" w:rsidR="00913AE3" w:rsidRDefault="00913AE3" w:rsidP="007F4582">
            <w:r>
              <w:t xml:space="preserve">Inzichtelijk rekenen  </w:t>
            </w:r>
            <w:r>
              <w:tab/>
            </w:r>
            <w:r>
              <w:tab/>
              <w:t>0%</w:t>
            </w:r>
          </w:p>
        </w:tc>
      </w:tr>
      <w:tr w:rsidR="00913AE3" w14:paraId="2C044A17" w14:textId="77777777" w:rsidTr="007F4582">
        <w:trPr>
          <w:trHeight w:val="90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00C46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3C747" w14:textId="77777777" w:rsidR="00913AE3" w:rsidRDefault="00913AE3" w:rsidP="007F4582">
            <w:r>
              <w:t xml:space="preserve">Overige didactische </w:t>
            </w:r>
            <w:proofErr w:type="spellStart"/>
            <w:r>
              <w:t>toetsgegevens</w:t>
            </w:r>
            <w:proofErr w:type="spellEnd"/>
            <w:r>
              <w:t xml:space="preserve"> </w:t>
            </w:r>
            <w:r>
              <w:br/>
              <w:t>(bijv. referentieniveaus)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AD36" w14:textId="77777777" w:rsidR="00913AE3" w:rsidRDefault="00913AE3" w:rsidP="007F4582"/>
          <w:p w14:paraId="0D41AFDC" w14:textId="77777777" w:rsidR="00913AE3" w:rsidRDefault="00913AE3" w:rsidP="007F4582">
            <w:r>
              <w:t>(bijlage indien van toepassing)</w:t>
            </w:r>
          </w:p>
        </w:tc>
      </w:tr>
      <w:tr w:rsidR="00913AE3" w14:paraId="28C166D7" w14:textId="77777777" w:rsidTr="007F4582">
        <w:trPr>
          <w:trHeight w:val="90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B0C8D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D5FE7" w14:textId="77777777" w:rsidR="00913AE3" w:rsidRDefault="00913AE3" w:rsidP="007F4582">
            <w:r>
              <w:t>IQ gegevens (incl. testnaam en datum afname)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50339" w14:textId="77777777" w:rsidR="00913AE3" w:rsidRDefault="00913AE3" w:rsidP="007F4582"/>
          <w:p w14:paraId="5EA98788" w14:textId="77777777" w:rsidR="00913AE3" w:rsidRDefault="00913AE3" w:rsidP="007F4582">
            <w:r>
              <w:t>(bijlage indien van toepassing)</w:t>
            </w:r>
          </w:p>
        </w:tc>
      </w:tr>
      <w:tr w:rsidR="00913AE3" w14:paraId="4B75F1A1" w14:textId="77777777" w:rsidTr="007F4582">
        <w:trPr>
          <w:trHeight w:val="90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3184E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825C8" w14:textId="77777777" w:rsidR="00913AE3" w:rsidRDefault="00913AE3" w:rsidP="007F4582">
            <w:r>
              <w:t>Soc. emotionele  testgegevens</w:t>
            </w:r>
            <w:r>
              <w:br/>
              <w:t>(testnaam en scores)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E1B09" w14:textId="77777777" w:rsidR="00913AE3" w:rsidRDefault="00913AE3" w:rsidP="007F4582"/>
          <w:p w14:paraId="3C0FF6A5" w14:textId="77777777" w:rsidR="00913AE3" w:rsidRDefault="00913AE3" w:rsidP="007F4582">
            <w:r>
              <w:t>(bijlage indien van toepassing)</w:t>
            </w:r>
          </w:p>
        </w:tc>
      </w:tr>
      <w:tr w:rsidR="00913AE3" w14:paraId="159E941B" w14:textId="77777777" w:rsidTr="007F4582">
        <w:trPr>
          <w:trHeight w:val="90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39797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3720" w14:textId="77777777" w:rsidR="00913AE3" w:rsidRDefault="00913AE3" w:rsidP="007F4582"/>
        </w:tc>
      </w:tr>
      <w:tr w:rsidR="00913AE3" w14:paraId="6099725F" w14:textId="77777777" w:rsidTr="007F4582">
        <w:trPr>
          <w:trHeight w:val="78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47C3D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Laatste rapportcijfers</w:t>
            </w:r>
          </w:p>
          <w:p w14:paraId="643F2559" w14:textId="77777777" w:rsidR="00913AE3" w:rsidRDefault="00913AE3" w:rsidP="007F4582">
            <w:pPr>
              <w:rPr>
                <w:b/>
              </w:rPr>
            </w:pPr>
          </w:p>
          <w:p w14:paraId="6588A477" w14:textId="77777777" w:rsidR="00913AE3" w:rsidRDefault="00913AE3" w:rsidP="007F4582">
            <w:pPr>
              <w:rPr>
                <w:b/>
              </w:rPr>
            </w:pPr>
          </w:p>
          <w:p w14:paraId="461A60F7" w14:textId="77777777" w:rsidR="00913AE3" w:rsidRDefault="00913AE3" w:rsidP="007F4582">
            <w:pPr>
              <w:rPr>
                <w:b/>
              </w:rPr>
            </w:pPr>
          </w:p>
          <w:p w14:paraId="7D06C79B" w14:textId="77777777" w:rsidR="00913AE3" w:rsidRDefault="00913AE3" w:rsidP="007F4582">
            <w:pPr>
              <w:rPr>
                <w:b/>
              </w:rPr>
            </w:pPr>
          </w:p>
          <w:p w14:paraId="08248A63" w14:textId="77777777" w:rsidR="00913AE3" w:rsidRDefault="00913AE3" w:rsidP="007F4582">
            <w:pPr>
              <w:rPr>
                <w:b/>
              </w:rPr>
            </w:pPr>
          </w:p>
          <w:p w14:paraId="7CDD9BDA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0FA9F" w14:textId="77777777" w:rsidR="00913AE3" w:rsidRDefault="00913AE3" w:rsidP="007F4582">
            <w:r>
              <w:lastRenderedPageBreak/>
              <w:t>Datum:                      Leerjaar:                      Opleiding:</w:t>
            </w:r>
          </w:p>
          <w:p w14:paraId="0C8B8C7E" w14:textId="77777777" w:rsidR="00913AE3" w:rsidRDefault="00913AE3" w:rsidP="007F4582"/>
        </w:tc>
      </w:tr>
      <w:tr w:rsidR="00913AE3" w14:paraId="534A59D0" w14:textId="77777777" w:rsidTr="007F4582">
        <w:trPr>
          <w:trHeight w:val="78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593FB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AEC7C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vak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24E5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Cijfer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227B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Vak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2B8D9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Cijfer</w:t>
            </w:r>
          </w:p>
        </w:tc>
      </w:tr>
      <w:tr w:rsidR="00913AE3" w14:paraId="0EDE2790" w14:textId="77777777" w:rsidTr="007F4582">
        <w:trPr>
          <w:trHeight w:val="7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45980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A74A5" w14:textId="77777777" w:rsidR="00913AE3" w:rsidRDefault="00913AE3" w:rsidP="007F4582">
            <w:r>
              <w:t>Ne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9C0F" w14:textId="77777777" w:rsidR="00913AE3" w:rsidRDefault="00913AE3" w:rsidP="007F45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4B52D" w14:textId="77777777" w:rsidR="00913AE3" w:rsidRDefault="00913AE3" w:rsidP="007F4582">
            <w:proofErr w:type="spellStart"/>
            <w:r>
              <w:t>Wi</w:t>
            </w:r>
            <w:proofErr w:type="spellEnd"/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7755B" w14:textId="77777777" w:rsidR="00913AE3" w:rsidRDefault="00913AE3" w:rsidP="007F4582"/>
        </w:tc>
      </w:tr>
      <w:tr w:rsidR="00913AE3" w14:paraId="4E59ECE5" w14:textId="77777777" w:rsidTr="007F4582">
        <w:trPr>
          <w:trHeight w:val="7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06A65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E8F8A" w14:textId="77777777" w:rsidR="00913AE3" w:rsidRDefault="00913AE3" w:rsidP="007F4582">
            <w:r>
              <w:t>En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57BDF" w14:textId="77777777" w:rsidR="00913AE3" w:rsidRDefault="00913AE3" w:rsidP="007F45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DF294" w14:textId="77777777" w:rsidR="00913AE3" w:rsidRDefault="00913AE3" w:rsidP="007F4582">
            <w:r>
              <w:t>Bi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E611" w14:textId="77777777" w:rsidR="00913AE3" w:rsidRDefault="00913AE3" w:rsidP="007F4582"/>
        </w:tc>
      </w:tr>
      <w:tr w:rsidR="00913AE3" w14:paraId="271ED843" w14:textId="77777777" w:rsidTr="007F4582">
        <w:trPr>
          <w:trHeight w:val="7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1FB69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CC66" w14:textId="77777777" w:rsidR="00913AE3" w:rsidRDefault="00913AE3" w:rsidP="007F4582">
            <w:r>
              <w:t>Fa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5C91" w14:textId="77777777" w:rsidR="00913AE3" w:rsidRDefault="00913AE3" w:rsidP="007F45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7F5BA" w14:textId="77777777" w:rsidR="00913AE3" w:rsidRDefault="00913AE3" w:rsidP="007F4582">
            <w:r>
              <w:t>Bv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AAC3F" w14:textId="77777777" w:rsidR="00913AE3" w:rsidRDefault="00913AE3" w:rsidP="007F4582"/>
        </w:tc>
      </w:tr>
      <w:tr w:rsidR="00913AE3" w14:paraId="53720855" w14:textId="77777777" w:rsidTr="007F4582">
        <w:trPr>
          <w:trHeight w:val="7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B40FA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B153" w14:textId="77777777" w:rsidR="00913AE3" w:rsidRDefault="00913AE3" w:rsidP="007F4582">
            <w:r>
              <w:t>Du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7BCAF" w14:textId="77777777" w:rsidR="00913AE3" w:rsidRDefault="00913AE3" w:rsidP="007F45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E3F0C" w14:textId="77777777" w:rsidR="00913AE3" w:rsidRDefault="00913AE3" w:rsidP="007F4582">
            <w:r>
              <w:t>Lo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6F0D" w14:textId="77777777" w:rsidR="00913AE3" w:rsidRDefault="00913AE3" w:rsidP="007F4582"/>
        </w:tc>
      </w:tr>
      <w:tr w:rsidR="00913AE3" w14:paraId="02D94136" w14:textId="77777777" w:rsidTr="007F4582">
        <w:trPr>
          <w:trHeight w:val="7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69113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6AD4" w14:textId="77777777" w:rsidR="00913AE3" w:rsidRDefault="00913AE3" w:rsidP="007F4582">
            <w:proofErr w:type="spellStart"/>
            <w:r>
              <w:t>Gs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73A8E" w14:textId="77777777" w:rsidR="00913AE3" w:rsidRDefault="00913AE3" w:rsidP="007F45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3705" w14:textId="77777777" w:rsidR="00913AE3" w:rsidRDefault="00913AE3" w:rsidP="007F4582">
            <w:proofErr w:type="spellStart"/>
            <w:r>
              <w:t>NAsk</w:t>
            </w:r>
            <w:proofErr w:type="spellEnd"/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1A810" w14:textId="77777777" w:rsidR="00913AE3" w:rsidRDefault="00913AE3" w:rsidP="007F4582"/>
        </w:tc>
      </w:tr>
      <w:tr w:rsidR="00913AE3" w14:paraId="66915885" w14:textId="77777777" w:rsidTr="007F4582">
        <w:trPr>
          <w:trHeight w:val="7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76E76" w14:textId="77777777" w:rsidR="00913AE3" w:rsidRDefault="00913AE3" w:rsidP="007F4582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8767" w14:textId="77777777" w:rsidR="00913AE3" w:rsidRDefault="00913AE3" w:rsidP="007F4582">
            <w:proofErr w:type="spellStart"/>
            <w:r>
              <w:t>Ak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83F6D" w14:textId="77777777" w:rsidR="00913AE3" w:rsidRDefault="00913AE3" w:rsidP="007F45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1D9B" w14:textId="77777777" w:rsidR="00913AE3" w:rsidRDefault="00913AE3" w:rsidP="007F4582"/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A7118" w14:textId="77777777" w:rsidR="00913AE3" w:rsidRDefault="00913AE3" w:rsidP="007F4582"/>
        </w:tc>
      </w:tr>
      <w:tr w:rsidR="00913AE3" w14:paraId="0B79AC33" w14:textId="77777777" w:rsidTr="007F4582">
        <w:trPr>
          <w:trHeight w:val="77"/>
        </w:trPr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DC5FF" w14:textId="77777777" w:rsidR="00913AE3" w:rsidRDefault="00913AE3" w:rsidP="007F4582">
            <w:r>
              <w:t xml:space="preserve">Opmerkingen: </w:t>
            </w:r>
          </w:p>
          <w:p w14:paraId="52A1C61D" w14:textId="77777777" w:rsidR="00913AE3" w:rsidRDefault="00913AE3" w:rsidP="007F4582"/>
          <w:p w14:paraId="233A37C1" w14:textId="77777777" w:rsidR="00913AE3" w:rsidRDefault="00913AE3" w:rsidP="007F4582"/>
        </w:tc>
      </w:tr>
      <w:tr w:rsidR="00913AE3" w14:paraId="29F861D0" w14:textId="77777777" w:rsidTr="007F4582">
        <w:trPr>
          <w:trHeight w:val="315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FE622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Is er sprake van (hoog) verzuim?</w:t>
            </w: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9CBE" w14:textId="77777777" w:rsidR="00913AE3" w:rsidRDefault="00913AE3" w:rsidP="007F4582">
            <w:r>
              <w:t>O Ja</w:t>
            </w:r>
            <w:r>
              <w:tab/>
            </w:r>
            <w:r>
              <w:tab/>
              <w:t>O Nee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5D834" w14:textId="77777777" w:rsidR="00913AE3" w:rsidRDefault="00913AE3" w:rsidP="007F4582">
            <w:r>
              <w:t>Aantal uur:</w:t>
            </w:r>
          </w:p>
          <w:p w14:paraId="47D3F8B0" w14:textId="77777777" w:rsidR="00913AE3" w:rsidRDefault="00913AE3" w:rsidP="007F4582">
            <w:r>
              <w:t xml:space="preserve"> </w:t>
            </w:r>
          </w:p>
        </w:tc>
      </w:tr>
      <w:tr w:rsidR="00913AE3" w14:paraId="1BCA2C21" w14:textId="77777777" w:rsidTr="007F4582">
        <w:trPr>
          <w:trHeight w:val="315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D354A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Is er sprake van  (potentieel) absoluut verzuim?</w:t>
            </w:r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31B9" w14:textId="77777777" w:rsidR="00913AE3" w:rsidRDefault="00913AE3" w:rsidP="007F4582">
            <w:r>
              <w:t>O Ja</w:t>
            </w:r>
            <w:r>
              <w:tab/>
            </w:r>
            <w:r>
              <w:tab/>
              <w:t>O Nee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A57E2" w14:textId="77777777" w:rsidR="00913AE3" w:rsidRDefault="00913AE3" w:rsidP="007F4582">
            <w:r>
              <w:t xml:space="preserve">Sinds: </w:t>
            </w:r>
          </w:p>
        </w:tc>
      </w:tr>
      <w:tr w:rsidR="00913AE3" w14:paraId="39C0D56D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BBC37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Leerplicht</w:t>
            </w:r>
          </w:p>
          <w:p w14:paraId="7B4055BB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D946" w14:textId="77777777" w:rsidR="00913AE3" w:rsidRDefault="00913AE3" w:rsidP="007F4582">
            <w:r>
              <w:rPr>
                <w:b/>
              </w:rPr>
              <w:t>Welke acties heeft LP ondernomen</w:t>
            </w:r>
            <w:r>
              <w:t>?</w:t>
            </w:r>
          </w:p>
          <w:p w14:paraId="3D0D3376" w14:textId="77777777" w:rsidR="00913AE3" w:rsidRDefault="00913AE3" w:rsidP="007F4582"/>
          <w:p w14:paraId="3E7C1866" w14:textId="77777777" w:rsidR="00913AE3" w:rsidRDefault="00913AE3" w:rsidP="007F4582"/>
        </w:tc>
      </w:tr>
      <w:tr w:rsidR="00913AE3" w14:paraId="52567DCE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5C87E4E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Gedrag</w:t>
            </w:r>
          </w:p>
          <w:p w14:paraId="67A249A7" w14:textId="77777777" w:rsidR="00913AE3" w:rsidRDefault="00913AE3" w:rsidP="007F4582">
            <w:pPr>
              <w:rPr>
                <w:b/>
              </w:rPr>
            </w:pPr>
          </w:p>
          <w:p w14:paraId="57F08B45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21BBCB8" w14:textId="77777777" w:rsidR="00913AE3" w:rsidRDefault="00913AE3" w:rsidP="007F4582">
            <w:r w:rsidRPr="00B77335">
              <w:rPr>
                <w:b/>
              </w:rPr>
              <w:t>Is er sprake van (gediagnosticeerde) gedragsproblematiek</w:t>
            </w:r>
            <w:r w:rsidRPr="00B77335">
              <w:t xml:space="preserve">? </w:t>
            </w:r>
            <w:r w:rsidRPr="00B77335">
              <w:br/>
            </w:r>
            <w:r w:rsidRPr="00B77335">
              <w:rPr>
                <w:b/>
              </w:rPr>
              <w:t>Zo ja, w</w:t>
            </w:r>
            <w:r w:rsidRPr="00C51BF0">
              <w:rPr>
                <w:b/>
              </w:rPr>
              <w:t>elke?  En welke ondersteuning is hier op ingezet?</w:t>
            </w:r>
            <w:r w:rsidRPr="00B77335">
              <w:br/>
            </w:r>
            <w:r w:rsidRPr="00B77335">
              <w:rPr>
                <w:b/>
              </w:rPr>
              <w:t>Wat merk je ervan op school</w:t>
            </w:r>
            <w:r w:rsidRPr="00B77335">
              <w:t>?</w:t>
            </w:r>
          </w:p>
          <w:p w14:paraId="3D23B2D7" w14:textId="77777777" w:rsidR="00913AE3" w:rsidRPr="00B77335" w:rsidRDefault="00913AE3" w:rsidP="007F4582"/>
          <w:p w14:paraId="1D90AD56" w14:textId="77777777" w:rsidR="00913AE3" w:rsidRDefault="00913AE3" w:rsidP="007F4582">
            <w:pPr>
              <w:rPr>
                <w:b/>
              </w:rPr>
            </w:pPr>
          </w:p>
        </w:tc>
      </w:tr>
      <w:tr w:rsidR="00913AE3" w14:paraId="7EDE8E40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51F33" w14:textId="77777777" w:rsidR="00913AE3" w:rsidRPr="00B77335" w:rsidRDefault="00913AE3" w:rsidP="007F4582">
            <w:pPr>
              <w:rPr>
                <w:b/>
                <w:color w:val="FF0000"/>
              </w:rPr>
            </w:pPr>
            <w:r w:rsidRPr="00B77335">
              <w:rPr>
                <w:b/>
              </w:rPr>
              <w:t>Ondersteunings- behoefte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ADFCA" w14:textId="77777777" w:rsidR="00913AE3" w:rsidRDefault="00913AE3" w:rsidP="007F4582">
            <w:r>
              <w:rPr>
                <w:b/>
              </w:rPr>
              <w:t>Welke ondersteuning heeft de leerling nodig om tot leren te komen</w:t>
            </w:r>
            <w:r>
              <w:t xml:space="preserve">?  </w:t>
            </w:r>
          </w:p>
          <w:p w14:paraId="19D81051" w14:textId="77777777" w:rsidR="00913AE3" w:rsidRDefault="00913AE3" w:rsidP="007F4582">
            <w:r>
              <w:rPr>
                <w:b/>
              </w:rPr>
              <w:t>Welke ondersteuning heeft de leerling nodig voor sociaal emotioneel welbevinden op school</w:t>
            </w:r>
            <w:r>
              <w:t xml:space="preserve">? </w:t>
            </w:r>
          </w:p>
          <w:p w14:paraId="10F6B54A" w14:textId="77777777" w:rsidR="00913AE3" w:rsidRDefault="00913AE3" w:rsidP="007F4582">
            <w:pPr>
              <w:rPr>
                <w:color w:val="FF0000"/>
              </w:rPr>
            </w:pPr>
          </w:p>
          <w:p w14:paraId="6395A4C2" w14:textId="77777777" w:rsidR="00913AE3" w:rsidRDefault="00913AE3" w:rsidP="007F4582">
            <w:pPr>
              <w:rPr>
                <w:color w:val="FF0000"/>
              </w:rPr>
            </w:pPr>
          </w:p>
        </w:tc>
      </w:tr>
      <w:tr w:rsidR="00913AE3" w14:paraId="7AF7FCE2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1D0B" w14:textId="77777777" w:rsidR="00913AE3" w:rsidRPr="00B77335" w:rsidRDefault="00913AE3" w:rsidP="007F4582">
            <w:pPr>
              <w:rPr>
                <w:b/>
              </w:rPr>
            </w:pPr>
            <w:r w:rsidRPr="00B77335">
              <w:rPr>
                <w:b/>
              </w:rPr>
              <w:t>Jeugdhulp-</w:t>
            </w:r>
          </w:p>
          <w:p w14:paraId="27DB0923" w14:textId="77777777" w:rsidR="00913AE3" w:rsidRPr="00B77335" w:rsidRDefault="00913AE3" w:rsidP="007F4582">
            <w:pPr>
              <w:rPr>
                <w:b/>
              </w:rPr>
            </w:pPr>
            <w:r w:rsidRPr="00B77335">
              <w:rPr>
                <w:b/>
              </w:rPr>
              <w:t>Verlening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4AE6" w14:textId="77777777" w:rsidR="00913AE3" w:rsidRDefault="00913AE3" w:rsidP="007F4582">
            <w:r>
              <w:rPr>
                <w:b/>
              </w:rPr>
              <w:t>Is er sprake van jeugdhulpverlening</w:t>
            </w:r>
            <w:r>
              <w:t xml:space="preserve">? </w:t>
            </w:r>
            <w:r>
              <w:rPr>
                <w:b/>
              </w:rPr>
              <w:t>Zo, ja</w:t>
            </w:r>
            <w:r>
              <w:t>:</w:t>
            </w:r>
            <w:r>
              <w:br/>
            </w:r>
            <w:r>
              <w:rPr>
                <w:b/>
              </w:rPr>
              <w:t>Door welke instantie</w:t>
            </w:r>
            <w:r>
              <w:t xml:space="preserve">? </w:t>
            </w:r>
            <w:r>
              <w:br/>
            </w:r>
            <w:r>
              <w:rPr>
                <w:b/>
              </w:rPr>
              <w:t>Sinds wanneer</w:t>
            </w:r>
            <w:r>
              <w:t xml:space="preserve">? </w:t>
            </w:r>
            <w:r>
              <w:br/>
            </w:r>
            <w:r>
              <w:rPr>
                <w:b/>
              </w:rPr>
              <w:t>Waar richt de hulpverlening zich op</w:t>
            </w:r>
            <w:r>
              <w:t xml:space="preserve">? </w:t>
            </w:r>
          </w:p>
          <w:p w14:paraId="55182275" w14:textId="77777777" w:rsidR="00913AE3" w:rsidRDefault="00913AE3" w:rsidP="007F4582"/>
          <w:p w14:paraId="19EED898" w14:textId="77777777" w:rsidR="00913AE3" w:rsidRDefault="00913AE3" w:rsidP="007F4582"/>
        </w:tc>
      </w:tr>
      <w:tr w:rsidR="00913AE3" w14:paraId="0A24A8C7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56C0" w14:textId="77777777" w:rsidR="00913AE3" w:rsidRPr="00B77335" w:rsidRDefault="00913AE3" w:rsidP="007F4582">
            <w:pPr>
              <w:rPr>
                <w:b/>
              </w:rPr>
            </w:pPr>
            <w:r w:rsidRPr="00B77335">
              <w:rPr>
                <w:b/>
              </w:rPr>
              <w:lastRenderedPageBreak/>
              <w:t>Ouder(s) &amp; jongere</w:t>
            </w: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C5EA" w14:textId="77777777" w:rsidR="00913AE3" w:rsidRDefault="00913AE3" w:rsidP="007F4582">
            <w:r>
              <w:rPr>
                <w:b/>
              </w:rPr>
              <w:t>Zijn ouders het eens met het inbrengen van hun kind op de plaatsings</w:t>
            </w:r>
            <w:r>
              <w:rPr>
                <w:b/>
              </w:rPr>
              <w:softHyphen/>
              <w:t>tafel</w:t>
            </w:r>
            <w:r>
              <w:t xml:space="preserve">? </w:t>
            </w:r>
          </w:p>
          <w:p w14:paraId="13E66466" w14:textId="77777777" w:rsidR="00913AE3" w:rsidRDefault="00913AE3" w:rsidP="007F4582">
            <w:r>
              <w:rPr>
                <w:b/>
              </w:rPr>
              <w:t>Waar ligt de schoolvoorkeur van ouders/leerling</w:t>
            </w:r>
            <w:r>
              <w:t>:</w:t>
            </w:r>
          </w:p>
          <w:p w14:paraId="08A64DFD" w14:textId="77777777" w:rsidR="00913AE3" w:rsidRDefault="00913AE3" w:rsidP="00913AE3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</w:p>
          <w:p w14:paraId="6F0A8779" w14:textId="77777777" w:rsidR="00913AE3" w:rsidRDefault="00913AE3" w:rsidP="00913AE3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</w:p>
          <w:p w14:paraId="01FC1F60" w14:textId="77777777" w:rsidR="00913AE3" w:rsidRDefault="00913AE3" w:rsidP="00913AE3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</w:p>
          <w:p w14:paraId="404C6770" w14:textId="77777777" w:rsidR="00913AE3" w:rsidRDefault="00913AE3" w:rsidP="00913AE3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</w:p>
          <w:p w14:paraId="4E290B0E" w14:textId="77777777" w:rsidR="00913AE3" w:rsidRDefault="00913AE3" w:rsidP="00913AE3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</w:p>
          <w:p w14:paraId="179A00FD" w14:textId="77777777" w:rsidR="00913AE3" w:rsidRDefault="00913AE3" w:rsidP="007F4582"/>
        </w:tc>
      </w:tr>
      <w:tr w:rsidR="00913AE3" w14:paraId="75C2455A" w14:textId="77777777" w:rsidTr="007F4582">
        <w:tc>
          <w:tcPr>
            <w:tcW w:w="946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B6B9CFB" w14:textId="77777777" w:rsidR="00913AE3" w:rsidRDefault="00913AE3" w:rsidP="007F4582"/>
          <w:p w14:paraId="2A7215FD" w14:textId="77777777" w:rsidR="00913AE3" w:rsidRDefault="00913AE3" w:rsidP="007F4582"/>
        </w:tc>
      </w:tr>
      <w:tr w:rsidR="00913AE3" w14:paraId="260ACE43" w14:textId="77777777" w:rsidTr="007F4582"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38EB819C" w14:textId="77777777" w:rsidR="00913AE3" w:rsidRDefault="00913AE3" w:rsidP="007F4582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color w:val="323E4F" w:themeColor="text2" w:themeShade="BF"/>
                <w:sz w:val="24"/>
                <w:szCs w:val="24"/>
              </w:rPr>
              <w:t>Herplaatsingsproces</w:t>
            </w:r>
          </w:p>
          <w:p w14:paraId="3DD81783" w14:textId="77777777" w:rsidR="00913AE3" w:rsidRDefault="00913AE3" w:rsidP="007F4582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913AE3" w14:paraId="62BD0928" w14:textId="77777777" w:rsidTr="007F4582"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7B9BC" w14:textId="77777777" w:rsidR="00913AE3" w:rsidRDefault="00913AE3" w:rsidP="007F4582">
            <w:r w:rsidRPr="00711E72">
              <w:rPr>
                <w:rFonts w:ascii="Calibri" w:hAnsi="Calibri" w:cs="Calibri"/>
                <w:b/>
                <w:bCs/>
                <w:color w:val="444444"/>
              </w:rPr>
              <w:t>Welke stappen zijn er binnen het bestuur gezet / welke scholen zijn binnen het bestuur benaderd?</w:t>
            </w:r>
          </w:p>
        </w:tc>
      </w:tr>
      <w:tr w:rsidR="00913AE3" w14:paraId="305315D0" w14:textId="77777777" w:rsidTr="007F4582">
        <w:trPr>
          <w:trHeight w:val="270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535A7" w14:textId="77777777" w:rsidR="00913AE3" w:rsidRDefault="00913AE3" w:rsidP="007F4582">
            <w:r>
              <w:t xml:space="preserve">Naam school:                                           </w:t>
            </w:r>
          </w:p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7ED49" w14:textId="77777777" w:rsidR="00913AE3" w:rsidRDefault="00913AE3" w:rsidP="007F4582">
            <w:r>
              <w:t xml:space="preserve">Reden afwijzing:                  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6C409" w14:textId="77777777" w:rsidR="00913AE3" w:rsidRDefault="00913AE3" w:rsidP="007F4582">
            <w:r>
              <w:t>Datum:</w:t>
            </w:r>
          </w:p>
          <w:p w14:paraId="586B8827" w14:textId="77777777" w:rsidR="00913AE3" w:rsidRDefault="00913AE3" w:rsidP="007F4582"/>
        </w:tc>
      </w:tr>
      <w:tr w:rsidR="00913AE3" w14:paraId="01B71B9E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97A3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E4890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2C25D" w14:textId="77777777" w:rsidR="00913AE3" w:rsidRDefault="00913AE3" w:rsidP="007F4582"/>
        </w:tc>
      </w:tr>
      <w:tr w:rsidR="00913AE3" w14:paraId="6B32B11E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B27DB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4FAE3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98BBD" w14:textId="77777777" w:rsidR="00913AE3" w:rsidRDefault="00913AE3" w:rsidP="007F4582"/>
        </w:tc>
      </w:tr>
      <w:tr w:rsidR="00913AE3" w14:paraId="171854C4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B57A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BA40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F42D" w14:textId="77777777" w:rsidR="00913AE3" w:rsidRDefault="00913AE3" w:rsidP="007F4582"/>
        </w:tc>
      </w:tr>
      <w:tr w:rsidR="00913AE3" w14:paraId="5768B2EA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8A4B1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EAB2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AB0B" w14:textId="77777777" w:rsidR="00913AE3" w:rsidRDefault="00913AE3" w:rsidP="007F4582"/>
        </w:tc>
      </w:tr>
      <w:tr w:rsidR="00913AE3" w14:paraId="5AC78C4C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4A6C1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E1B98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57C1F" w14:textId="77777777" w:rsidR="00913AE3" w:rsidRDefault="00913AE3" w:rsidP="007F4582"/>
        </w:tc>
      </w:tr>
      <w:tr w:rsidR="00913AE3" w14:paraId="1CFF948A" w14:textId="77777777" w:rsidTr="007F4582">
        <w:trPr>
          <w:trHeight w:val="268"/>
        </w:trPr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340D" w14:textId="77777777" w:rsidR="00913AE3" w:rsidRPr="00711E72" w:rsidRDefault="00913AE3" w:rsidP="007F4582">
            <w:pPr>
              <w:rPr>
                <w:rFonts w:ascii="Calibri" w:hAnsi="Calibri" w:cs="Calibri"/>
                <w:b/>
                <w:bCs/>
                <w:color w:val="444444"/>
              </w:rPr>
            </w:pPr>
            <w:r>
              <w:rPr>
                <w:rFonts w:ascii="Calibri" w:hAnsi="Calibri" w:cs="Calibri"/>
                <w:b/>
                <w:bCs/>
                <w:color w:val="444444"/>
              </w:rPr>
              <w:t>Welke scholen zijn door school (al dan niet in overleg met de ouder(s)/verzorgers en leerling) benaderd</w:t>
            </w:r>
            <w:r>
              <w:rPr>
                <w:rFonts w:ascii="Calibri" w:hAnsi="Calibri" w:cs="Calibri"/>
                <w:color w:val="444444"/>
              </w:rPr>
              <w:t>?</w:t>
            </w:r>
          </w:p>
        </w:tc>
      </w:tr>
      <w:tr w:rsidR="00913AE3" w14:paraId="5822C041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465B" w14:textId="77777777" w:rsidR="00913AE3" w:rsidRDefault="00913AE3" w:rsidP="007F4582">
            <w:r>
              <w:t>Naam school:</w:t>
            </w:r>
          </w:p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1CAD4" w14:textId="77777777" w:rsidR="00913AE3" w:rsidRDefault="00913AE3" w:rsidP="007F4582">
            <w:r>
              <w:t>Reden afwijzing: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0295" w14:textId="77777777" w:rsidR="00913AE3" w:rsidRDefault="00913AE3" w:rsidP="007F4582">
            <w:r>
              <w:t>Datum:</w:t>
            </w:r>
          </w:p>
        </w:tc>
      </w:tr>
      <w:tr w:rsidR="00913AE3" w14:paraId="222A969A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66B4F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8C8A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F77FA" w14:textId="77777777" w:rsidR="00913AE3" w:rsidRDefault="00913AE3" w:rsidP="007F4582"/>
        </w:tc>
      </w:tr>
      <w:tr w:rsidR="00913AE3" w14:paraId="0C9C26B2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0512F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75D99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EBB82" w14:textId="77777777" w:rsidR="00913AE3" w:rsidRDefault="00913AE3" w:rsidP="007F4582"/>
        </w:tc>
      </w:tr>
      <w:tr w:rsidR="00913AE3" w14:paraId="47A0EEEE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448B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6615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00874" w14:textId="77777777" w:rsidR="00913AE3" w:rsidRDefault="00913AE3" w:rsidP="007F4582"/>
        </w:tc>
      </w:tr>
      <w:tr w:rsidR="00913AE3" w14:paraId="4F72415C" w14:textId="77777777" w:rsidTr="007F4582">
        <w:trPr>
          <w:trHeight w:val="268"/>
        </w:trPr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016C" w14:textId="77777777" w:rsidR="00913AE3" w:rsidRDefault="00913AE3" w:rsidP="007F4582"/>
        </w:tc>
      </w:tr>
      <w:tr w:rsidR="00913AE3" w14:paraId="67D1EE45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237F1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Wanneer is de leerling aangemeld bij het SWVZHW?</w:t>
            </w:r>
          </w:p>
          <w:p w14:paraId="20690A5E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8EB0" w14:textId="77777777" w:rsidR="00913AE3" w:rsidRDefault="00913AE3" w:rsidP="007F4582"/>
        </w:tc>
      </w:tr>
      <w:tr w:rsidR="00913AE3" w14:paraId="61ECC890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EC27A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Welke acties zijn ondernomen door de consulent?</w:t>
            </w:r>
          </w:p>
          <w:p w14:paraId="7A67B45C" w14:textId="77777777" w:rsidR="00913AE3" w:rsidRDefault="00913AE3" w:rsidP="007F4582">
            <w:pPr>
              <w:rPr>
                <w:b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F18F1" w14:textId="77777777" w:rsidR="00913AE3" w:rsidRDefault="00913AE3" w:rsidP="007F4582">
            <w:pPr>
              <w:rPr>
                <w:b/>
              </w:rPr>
            </w:pPr>
          </w:p>
        </w:tc>
      </w:tr>
      <w:tr w:rsidR="00913AE3" w14:paraId="2AAE7693" w14:textId="77777777" w:rsidTr="007F4582"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359F" w14:textId="77777777" w:rsidR="00913AE3" w:rsidRDefault="00913AE3" w:rsidP="007F4582">
            <w:r>
              <w:rPr>
                <w:b/>
              </w:rPr>
              <w:t>Welke scholen zijn door de consulent benaderd</w:t>
            </w:r>
            <w:r>
              <w:t>?</w:t>
            </w:r>
          </w:p>
          <w:p w14:paraId="0230F187" w14:textId="77777777" w:rsidR="00913AE3" w:rsidRDefault="00913AE3" w:rsidP="007F4582">
            <w:pPr>
              <w:rPr>
                <w:b/>
              </w:rPr>
            </w:pPr>
          </w:p>
        </w:tc>
      </w:tr>
      <w:tr w:rsidR="00913AE3" w14:paraId="0A9961DC" w14:textId="77777777" w:rsidTr="007F4582">
        <w:trPr>
          <w:trHeight w:val="270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B788" w14:textId="77777777" w:rsidR="00913AE3" w:rsidRDefault="00913AE3" w:rsidP="007F4582">
            <w:r>
              <w:t xml:space="preserve">Naam school:                                           </w:t>
            </w:r>
          </w:p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88384" w14:textId="77777777" w:rsidR="00913AE3" w:rsidRDefault="00913AE3" w:rsidP="007F4582">
            <w:r>
              <w:t xml:space="preserve">Reden afwijzing:                  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581E" w14:textId="77777777" w:rsidR="00913AE3" w:rsidRDefault="00913AE3" w:rsidP="007F4582">
            <w:r>
              <w:t>Datum:</w:t>
            </w:r>
          </w:p>
          <w:p w14:paraId="6093365C" w14:textId="77777777" w:rsidR="00913AE3" w:rsidRDefault="00913AE3" w:rsidP="007F4582"/>
        </w:tc>
      </w:tr>
      <w:tr w:rsidR="00913AE3" w14:paraId="45E280E9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BE0C1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A2FEB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D221D" w14:textId="77777777" w:rsidR="00913AE3" w:rsidRDefault="00913AE3" w:rsidP="007F4582"/>
        </w:tc>
      </w:tr>
      <w:tr w:rsidR="00913AE3" w14:paraId="1AA2D19E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4456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25AFB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90A73" w14:textId="77777777" w:rsidR="00913AE3" w:rsidRDefault="00913AE3" w:rsidP="007F4582"/>
        </w:tc>
      </w:tr>
      <w:tr w:rsidR="00913AE3" w14:paraId="6C6F15F3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6D57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FA5BA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CBFB" w14:textId="77777777" w:rsidR="00913AE3" w:rsidRDefault="00913AE3" w:rsidP="007F4582"/>
        </w:tc>
      </w:tr>
      <w:tr w:rsidR="00913AE3" w14:paraId="01437552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0D33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95C88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FA2C0" w14:textId="77777777" w:rsidR="00913AE3" w:rsidRDefault="00913AE3" w:rsidP="007F4582"/>
        </w:tc>
      </w:tr>
      <w:tr w:rsidR="00913AE3" w14:paraId="7C9F9C20" w14:textId="77777777" w:rsidTr="007F4582">
        <w:trPr>
          <w:trHeight w:val="268"/>
        </w:trPr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8EE7" w14:textId="77777777" w:rsidR="00913AE3" w:rsidRDefault="00913AE3" w:rsidP="007F4582"/>
        </w:tc>
        <w:tc>
          <w:tcPr>
            <w:tcW w:w="3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EBAB" w14:textId="77777777" w:rsidR="00913AE3" w:rsidRDefault="00913AE3" w:rsidP="007F4582"/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3C37F" w14:textId="77777777" w:rsidR="00913AE3" w:rsidRDefault="00913AE3" w:rsidP="007F4582"/>
        </w:tc>
      </w:tr>
      <w:tr w:rsidR="00913AE3" w14:paraId="24C96DA1" w14:textId="77777777" w:rsidTr="007F4582">
        <w:trPr>
          <w:trHeight w:val="268"/>
        </w:trPr>
        <w:tc>
          <w:tcPr>
            <w:tcW w:w="94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57249" w14:textId="77777777" w:rsidR="00913AE3" w:rsidRDefault="00913AE3" w:rsidP="007F4582">
            <w:r>
              <w:t xml:space="preserve">Opmerkingen: </w:t>
            </w:r>
          </w:p>
          <w:p w14:paraId="276E1B56" w14:textId="77777777" w:rsidR="00913AE3" w:rsidRDefault="00913AE3" w:rsidP="007F4582"/>
          <w:p w14:paraId="461B6A4A" w14:textId="77777777" w:rsidR="00913AE3" w:rsidRDefault="00913AE3" w:rsidP="007F4582"/>
        </w:tc>
      </w:tr>
    </w:tbl>
    <w:p w14:paraId="5E7F7DAC" w14:textId="77777777" w:rsidR="00913AE3" w:rsidRDefault="00913AE3" w:rsidP="00913AE3">
      <w:pPr>
        <w:rPr>
          <w:rFonts w:eastAsiaTheme="minorEastAsia"/>
        </w:rPr>
      </w:pPr>
      <w:r>
        <w:t xml:space="preserve"> </w:t>
      </w:r>
    </w:p>
    <w:tbl>
      <w:tblPr>
        <w:tblStyle w:val="Tabelraster"/>
        <w:tblW w:w="0" w:type="dxa"/>
        <w:tblLayout w:type="fixed"/>
        <w:tblLook w:val="04A0" w:firstRow="1" w:lastRow="0" w:firstColumn="1" w:lastColumn="0" w:noHBand="0" w:noVBand="1"/>
      </w:tblPr>
      <w:tblGrid>
        <w:gridCol w:w="2263"/>
        <w:gridCol w:w="7201"/>
      </w:tblGrid>
      <w:tr w:rsidR="00913AE3" w14:paraId="36B8CC4D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51490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Wie licht de casus toe</w:t>
            </w:r>
          </w:p>
          <w:p w14:paraId="49F2B36D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bij de plaatsingstafel?</w:t>
            </w:r>
          </w:p>
          <w:p w14:paraId="7EDA31A3" w14:textId="77777777" w:rsidR="00913AE3" w:rsidRDefault="00913AE3" w:rsidP="007F4582"/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F40A4" w14:textId="77777777" w:rsidR="00913AE3" w:rsidRDefault="00913AE3" w:rsidP="007F4582">
            <w:r>
              <w:t>Naam:</w:t>
            </w:r>
          </w:p>
          <w:p w14:paraId="454F81F5" w14:textId="77777777" w:rsidR="00913AE3" w:rsidRDefault="00913AE3" w:rsidP="007F4582">
            <w:r>
              <w:t>School / organisatie:</w:t>
            </w:r>
          </w:p>
          <w:p w14:paraId="16397E8E" w14:textId="77777777" w:rsidR="00913AE3" w:rsidRDefault="00913AE3" w:rsidP="007F4582"/>
        </w:tc>
      </w:tr>
      <w:tr w:rsidR="00913AE3" w14:paraId="68F9A4C8" w14:textId="77777777" w:rsidTr="007F45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8115" w14:textId="77777777" w:rsidR="00913AE3" w:rsidRDefault="00913AE3" w:rsidP="007F4582">
            <w:pPr>
              <w:rPr>
                <w:b/>
              </w:rPr>
            </w:pPr>
            <w:r>
              <w:rPr>
                <w:b/>
              </w:rPr>
              <w:t>Ingevuld door:</w:t>
            </w:r>
          </w:p>
        </w:tc>
        <w:tc>
          <w:tcPr>
            <w:tcW w:w="7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EFE0A" w14:textId="77777777" w:rsidR="00913AE3" w:rsidRDefault="00913AE3" w:rsidP="007F4582">
            <w:r>
              <w:t xml:space="preserve">Naam: </w:t>
            </w:r>
          </w:p>
          <w:p w14:paraId="0D847F55" w14:textId="77777777" w:rsidR="00913AE3" w:rsidRDefault="00913AE3" w:rsidP="007F4582">
            <w:r>
              <w:t xml:space="preserve">Datum: </w:t>
            </w:r>
          </w:p>
          <w:p w14:paraId="2F158E1C" w14:textId="77777777" w:rsidR="00913AE3" w:rsidRDefault="00913AE3" w:rsidP="007F4582"/>
        </w:tc>
      </w:tr>
    </w:tbl>
    <w:p w14:paraId="4C3379FA" w14:textId="77777777" w:rsidR="00913AE3" w:rsidRDefault="00913AE3" w:rsidP="00913AE3"/>
    <w:p w14:paraId="6DDB462E" w14:textId="77777777" w:rsidR="00913AE3" w:rsidRDefault="00913AE3" w:rsidP="00913AE3">
      <w:r>
        <w:t xml:space="preserve">Checklist </w:t>
      </w:r>
      <w:r>
        <w:rPr>
          <w:b/>
        </w:rPr>
        <w:t>geanonimiseerde</w:t>
      </w:r>
      <w:r>
        <w:t xml:space="preserve"> bijlages:</w:t>
      </w:r>
    </w:p>
    <w:p w14:paraId="1020552A" w14:textId="77777777" w:rsidR="00913AE3" w:rsidRPr="00376D7A" w:rsidRDefault="00913AE3" w:rsidP="00913AE3">
      <w:pPr>
        <w:pStyle w:val="Lijstalinea"/>
        <w:numPr>
          <w:ilvl w:val="0"/>
          <w:numId w:val="2"/>
        </w:numPr>
      </w:pPr>
      <w:r w:rsidRPr="00376D7A">
        <w:t xml:space="preserve">Overzicht </w:t>
      </w:r>
      <w:proofErr w:type="spellStart"/>
      <w:r w:rsidRPr="00376D7A">
        <w:t>leerlingkenmerken</w:t>
      </w:r>
      <w:proofErr w:type="spellEnd"/>
      <w:r w:rsidRPr="00376D7A">
        <w:t xml:space="preserve"> (vaste bijlage bij dit aanmeldingsformulier)</w:t>
      </w:r>
    </w:p>
    <w:p w14:paraId="436FE8E0" w14:textId="77777777" w:rsidR="00913AE3" w:rsidRDefault="00913AE3" w:rsidP="00913AE3">
      <w:pPr>
        <w:pStyle w:val="Lijstalinea"/>
        <w:numPr>
          <w:ilvl w:val="0"/>
          <w:numId w:val="2"/>
        </w:numPr>
      </w:pPr>
      <w:r w:rsidRPr="00B60263">
        <w:t>OKR BO-VO (bij herplaatsing vanuit onderbouw)</w:t>
      </w:r>
    </w:p>
    <w:p w14:paraId="3745B131" w14:textId="77777777" w:rsidR="00913AE3" w:rsidRPr="00376D7A" w:rsidRDefault="00913AE3" w:rsidP="00913AE3">
      <w:pPr>
        <w:pStyle w:val="Lijstalinea"/>
        <w:numPr>
          <w:ilvl w:val="0"/>
          <w:numId w:val="2"/>
        </w:numPr>
      </w:pPr>
      <w:r w:rsidRPr="00B60263">
        <w:t>OPP (met minimaal één ondertekende evaluatie)</w:t>
      </w:r>
    </w:p>
    <w:p w14:paraId="07AB7A26" w14:textId="77777777" w:rsidR="00913AE3" w:rsidRDefault="00913AE3" w:rsidP="00913AE3">
      <w:pPr>
        <w:pStyle w:val="Lijstalinea"/>
        <w:numPr>
          <w:ilvl w:val="0"/>
          <w:numId w:val="2"/>
        </w:numPr>
      </w:pPr>
      <w:r>
        <w:lastRenderedPageBreak/>
        <w:t>Laatste cijferlijst/rapport</w:t>
      </w:r>
    </w:p>
    <w:p w14:paraId="5879B302" w14:textId="77777777" w:rsidR="00913AE3" w:rsidRDefault="00913AE3" w:rsidP="00913AE3">
      <w:pPr>
        <w:pStyle w:val="Lijstalinea"/>
        <w:numPr>
          <w:ilvl w:val="0"/>
          <w:numId w:val="2"/>
        </w:numPr>
      </w:pPr>
      <w:r>
        <w:t>Verzuimoverzicht</w:t>
      </w:r>
    </w:p>
    <w:p w14:paraId="4FD53E33" w14:textId="77777777" w:rsidR="00913AE3" w:rsidRDefault="00913AE3" w:rsidP="00913AE3">
      <w:pPr>
        <w:pStyle w:val="Lijstalinea"/>
        <w:numPr>
          <w:ilvl w:val="0"/>
          <w:numId w:val="2"/>
        </w:numPr>
      </w:pPr>
      <w:proofErr w:type="spellStart"/>
      <w:r>
        <w:rPr>
          <w:lang w:val="en-US"/>
        </w:rPr>
        <w:t>Evt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drempelonderzoek</w:t>
      </w:r>
      <w:proofErr w:type="spellEnd"/>
      <w:r>
        <w:rPr>
          <w:lang w:val="en-US"/>
        </w:rPr>
        <w:t xml:space="preserve"> / Cito-vas</w:t>
      </w:r>
    </w:p>
    <w:p w14:paraId="42C008A3" w14:textId="77777777" w:rsidR="00913AE3" w:rsidRDefault="00913AE3" w:rsidP="00913AE3">
      <w:pPr>
        <w:pStyle w:val="Lijstalinea"/>
        <w:numPr>
          <w:ilvl w:val="0"/>
          <w:numId w:val="2"/>
        </w:numPr>
      </w:pPr>
      <w:r>
        <w:t xml:space="preserve">Evt. andere stukken die de aanvraag onderbouwen </w:t>
      </w:r>
    </w:p>
    <w:p w14:paraId="48949E3B" w14:textId="77777777" w:rsidR="00913AE3" w:rsidRPr="00D874D8" w:rsidRDefault="00913AE3" w:rsidP="00913AE3">
      <w:pPr>
        <w:spacing w:after="0" w:line="240" w:lineRule="auto"/>
        <w:rPr>
          <w:b/>
        </w:rPr>
      </w:pPr>
      <w:proofErr w:type="spellStart"/>
      <w:r w:rsidRPr="00D874D8">
        <w:rPr>
          <w:b/>
        </w:rPr>
        <w:t>Leerlingkenmerken</w:t>
      </w:r>
      <w:proofErr w:type="spellEnd"/>
    </w:p>
    <w:p w14:paraId="08870BBD" w14:textId="77777777" w:rsidR="00913AE3" w:rsidRPr="00D874D8" w:rsidRDefault="00913AE3" w:rsidP="00913AE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1320"/>
        <w:gridCol w:w="1320"/>
      </w:tblGrid>
      <w:tr w:rsidR="00913AE3" w:rsidRPr="00C82F33" w14:paraId="18CF964C" w14:textId="77777777" w:rsidTr="007F4582">
        <w:tc>
          <w:tcPr>
            <w:tcW w:w="4750" w:type="dxa"/>
          </w:tcPr>
          <w:p w14:paraId="3FD9FE05" w14:textId="77777777" w:rsidR="00913AE3" w:rsidRPr="00D874D8" w:rsidRDefault="00913AE3" w:rsidP="007F4582">
            <w:pPr>
              <w:spacing w:after="0" w:line="240" w:lineRule="auto"/>
              <w:rPr>
                <w:b/>
              </w:rPr>
            </w:pPr>
            <w:r w:rsidRPr="00D874D8">
              <w:rPr>
                <w:b/>
              </w:rPr>
              <w:t>(Werk)houding</w:t>
            </w:r>
          </w:p>
          <w:p w14:paraId="28F2CDA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5C920BF" w14:textId="77777777" w:rsidR="00913AE3" w:rsidRPr="00D874D8" w:rsidRDefault="00913AE3" w:rsidP="007F4582">
            <w:pPr>
              <w:spacing w:after="0" w:line="240" w:lineRule="auto"/>
            </w:pPr>
            <w:r>
              <w:t xml:space="preserve">Ja </w:t>
            </w:r>
          </w:p>
        </w:tc>
        <w:tc>
          <w:tcPr>
            <w:tcW w:w="1320" w:type="dxa"/>
          </w:tcPr>
          <w:p w14:paraId="0FF9EA06" w14:textId="77777777" w:rsidR="00913AE3" w:rsidRPr="00D874D8" w:rsidRDefault="00913AE3" w:rsidP="007F4582">
            <w:pPr>
              <w:spacing w:after="0" w:line="240" w:lineRule="auto"/>
            </w:pPr>
            <w:r>
              <w:t xml:space="preserve">Soms </w:t>
            </w:r>
          </w:p>
        </w:tc>
        <w:tc>
          <w:tcPr>
            <w:tcW w:w="1320" w:type="dxa"/>
          </w:tcPr>
          <w:p w14:paraId="0193A93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Ne</w:t>
            </w:r>
            <w:r>
              <w:t>e</w:t>
            </w:r>
          </w:p>
        </w:tc>
      </w:tr>
      <w:tr w:rsidR="00913AE3" w:rsidRPr="00C82F33" w14:paraId="65554D91" w14:textId="77777777" w:rsidTr="007F4582">
        <w:tc>
          <w:tcPr>
            <w:tcW w:w="4750" w:type="dxa"/>
          </w:tcPr>
          <w:p w14:paraId="6EC5A9FD" w14:textId="77777777" w:rsidR="00913AE3" w:rsidRPr="00D874D8" w:rsidRDefault="00913AE3" w:rsidP="007F4582">
            <w:pPr>
              <w:spacing w:after="0" w:line="240" w:lineRule="auto"/>
            </w:pPr>
            <w:r w:rsidRPr="00D874D8">
              <w:t>Interesse voor schoolwerk</w:t>
            </w:r>
          </w:p>
        </w:tc>
        <w:tc>
          <w:tcPr>
            <w:tcW w:w="1320" w:type="dxa"/>
          </w:tcPr>
          <w:p w14:paraId="3017461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7E87CE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D0C8B9F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B072DC8" w14:textId="77777777" w:rsidTr="007F4582">
        <w:tc>
          <w:tcPr>
            <w:tcW w:w="4750" w:type="dxa"/>
          </w:tcPr>
          <w:p w14:paraId="148DA8C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Zelfstandigheid</w:t>
            </w:r>
          </w:p>
        </w:tc>
        <w:tc>
          <w:tcPr>
            <w:tcW w:w="1320" w:type="dxa"/>
          </w:tcPr>
          <w:p w14:paraId="1991238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00DADB7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7CE28FC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9BBF512" w14:textId="77777777" w:rsidTr="007F4582">
        <w:tc>
          <w:tcPr>
            <w:tcW w:w="4750" w:type="dxa"/>
          </w:tcPr>
          <w:p w14:paraId="7D740A26" w14:textId="77777777" w:rsidR="00913AE3" w:rsidRPr="00D874D8" w:rsidRDefault="00913AE3" w:rsidP="007F4582">
            <w:pPr>
              <w:spacing w:after="0" w:line="240" w:lineRule="auto"/>
            </w:pPr>
            <w:r w:rsidRPr="00D874D8">
              <w:t>Behoefte aan structuur</w:t>
            </w:r>
          </w:p>
        </w:tc>
        <w:tc>
          <w:tcPr>
            <w:tcW w:w="1320" w:type="dxa"/>
          </w:tcPr>
          <w:p w14:paraId="67B6525B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8826551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D75C2B9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45D370E" w14:textId="77777777" w:rsidTr="007F4582">
        <w:tc>
          <w:tcPr>
            <w:tcW w:w="4750" w:type="dxa"/>
          </w:tcPr>
          <w:p w14:paraId="4AB5806A" w14:textId="77777777" w:rsidR="00913AE3" w:rsidRPr="00D874D8" w:rsidRDefault="00913AE3" w:rsidP="007F4582">
            <w:pPr>
              <w:spacing w:after="0" w:line="240" w:lineRule="auto"/>
            </w:pPr>
            <w:r>
              <w:t>Kan het wek organiseren</w:t>
            </w:r>
          </w:p>
        </w:tc>
        <w:tc>
          <w:tcPr>
            <w:tcW w:w="1320" w:type="dxa"/>
          </w:tcPr>
          <w:p w14:paraId="300C4A4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28A9BF3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A8D936A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7B597587" w14:textId="77777777" w:rsidTr="007F4582">
        <w:tc>
          <w:tcPr>
            <w:tcW w:w="4750" w:type="dxa"/>
          </w:tcPr>
          <w:p w14:paraId="2715DD25" w14:textId="77777777" w:rsidR="00913AE3" w:rsidRPr="00D874D8" w:rsidRDefault="00913AE3" w:rsidP="007F4582">
            <w:pPr>
              <w:spacing w:after="0" w:line="240" w:lineRule="auto"/>
            </w:pPr>
            <w:r w:rsidRPr="00D874D8">
              <w:t>Zelfvertrouwen bij proefwerken</w:t>
            </w:r>
          </w:p>
        </w:tc>
        <w:tc>
          <w:tcPr>
            <w:tcW w:w="1320" w:type="dxa"/>
          </w:tcPr>
          <w:p w14:paraId="0CD18BB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DEAAD7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F0CDBD0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5F4CEF4F" w14:textId="77777777" w:rsidTr="007F4582">
        <w:tc>
          <w:tcPr>
            <w:tcW w:w="4750" w:type="dxa"/>
          </w:tcPr>
          <w:p w14:paraId="31FEBA60" w14:textId="77777777" w:rsidR="00913AE3" w:rsidRPr="00D874D8" w:rsidRDefault="00913AE3" w:rsidP="007F4582">
            <w:pPr>
              <w:spacing w:after="0" w:line="240" w:lineRule="auto"/>
            </w:pPr>
            <w:r w:rsidRPr="00D874D8">
              <w:t>Werkverzorging: nauwkeurig/zorgvuldig</w:t>
            </w:r>
          </w:p>
        </w:tc>
        <w:tc>
          <w:tcPr>
            <w:tcW w:w="1320" w:type="dxa"/>
          </w:tcPr>
          <w:p w14:paraId="1440B1F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0F745D1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93E1F8A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547D7B26" w14:textId="77777777" w:rsidTr="007F4582">
        <w:tc>
          <w:tcPr>
            <w:tcW w:w="4750" w:type="dxa"/>
          </w:tcPr>
          <w:p w14:paraId="2585A568" w14:textId="77777777" w:rsidR="00913AE3" w:rsidRPr="00D874D8" w:rsidRDefault="00913AE3" w:rsidP="007F4582">
            <w:pPr>
              <w:spacing w:after="0" w:line="240" w:lineRule="auto"/>
            </w:pPr>
            <w:r w:rsidRPr="00D874D8">
              <w:t>Tevredenheid op school</w:t>
            </w:r>
          </w:p>
        </w:tc>
        <w:tc>
          <w:tcPr>
            <w:tcW w:w="1320" w:type="dxa"/>
          </w:tcPr>
          <w:p w14:paraId="13275C5A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80EACC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60838F3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0D35CFB5" w14:textId="77777777" w:rsidTr="007F4582">
        <w:tc>
          <w:tcPr>
            <w:tcW w:w="4750" w:type="dxa"/>
          </w:tcPr>
          <w:p w14:paraId="6CEA357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Wil graag prestaties leveren</w:t>
            </w:r>
          </w:p>
        </w:tc>
        <w:tc>
          <w:tcPr>
            <w:tcW w:w="1320" w:type="dxa"/>
          </w:tcPr>
          <w:p w14:paraId="7012468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828DF0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3018AC8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90F1F63" w14:textId="77777777" w:rsidTr="007F4582">
        <w:tc>
          <w:tcPr>
            <w:tcW w:w="4750" w:type="dxa"/>
          </w:tcPr>
          <w:p w14:paraId="646E1D4E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Heeft de juiste spullen bij zich</w:t>
            </w:r>
          </w:p>
        </w:tc>
        <w:tc>
          <w:tcPr>
            <w:tcW w:w="1320" w:type="dxa"/>
          </w:tcPr>
          <w:p w14:paraId="6F672F4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48D668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FA2F148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3EDA2A11" w14:textId="77777777" w:rsidTr="007F4582">
        <w:tc>
          <w:tcPr>
            <w:tcW w:w="4750" w:type="dxa"/>
          </w:tcPr>
          <w:p w14:paraId="6433F6B3" w14:textId="77777777" w:rsidR="00913AE3" w:rsidRPr="00D874D8" w:rsidRDefault="00913AE3" w:rsidP="007F4582">
            <w:pPr>
              <w:spacing w:after="0" w:line="240" w:lineRule="auto"/>
            </w:pPr>
            <w:r>
              <w:t>Gemiddelde c</w:t>
            </w:r>
            <w:r w:rsidRPr="00D874D8">
              <w:t>oncentratie</w:t>
            </w:r>
          </w:p>
        </w:tc>
        <w:tc>
          <w:tcPr>
            <w:tcW w:w="1320" w:type="dxa"/>
          </w:tcPr>
          <w:p w14:paraId="388C13C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0DFC8E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42C342B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3A5BBFC" w14:textId="77777777" w:rsidTr="007F4582">
        <w:tc>
          <w:tcPr>
            <w:tcW w:w="4750" w:type="dxa"/>
          </w:tcPr>
          <w:p w14:paraId="528C9CDA" w14:textId="77777777" w:rsidR="00913AE3" w:rsidRPr="00D874D8" w:rsidRDefault="00913AE3" w:rsidP="007F4582">
            <w:pPr>
              <w:spacing w:after="0" w:line="240" w:lineRule="auto"/>
            </w:pPr>
            <w:r>
              <w:t>Gemiddeld t</w:t>
            </w:r>
            <w:r w:rsidRPr="00D874D8">
              <w:t>empo</w:t>
            </w:r>
          </w:p>
        </w:tc>
        <w:tc>
          <w:tcPr>
            <w:tcW w:w="1320" w:type="dxa"/>
          </w:tcPr>
          <w:p w14:paraId="776A2664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3E4FCA4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610F578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0CCBBF1" w14:textId="77777777" w:rsidTr="007F4582">
        <w:tc>
          <w:tcPr>
            <w:tcW w:w="4750" w:type="dxa"/>
          </w:tcPr>
          <w:p w14:paraId="28297FA6" w14:textId="77777777" w:rsidR="00913AE3" w:rsidRPr="00D874D8" w:rsidRDefault="00913AE3" w:rsidP="007F4582">
            <w:pPr>
              <w:spacing w:after="0" w:line="240" w:lineRule="auto"/>
            </w:pPr>
            <w:r w:rsidRPr="00D874D8">
              <w:t>Presteert op het te verwachten niveau</w:t>
            </w:r>
          </w:p>
        </w:tc>
        <w:tc>
          <w:tcPr>
            <w:tcW w:w="1320" w:type="dxa"/>
          </w:tcPr>
          <w:p w14:paraId="5B12D99F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D338C30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3D960F10" w14:textId="77777777" w:rsidR="00913AE3" w:rsidRPr="00D874D8" w:rsidRDefault="00913AE3" w:rsidP="007F4582">
            <w:pPr>
              <w:spacing w:after="0" w:line="240" w:lineRule="auto"/>
            </w:pPr>
          </w:p>
        </w:tc>
      </w:tr>
    </w:tbl>
    <w:p w14:paraId="0952F24F" w14:textId="77777777" w:rsidR="00913AE3" w:rsidRDefault="00913AE3" w:rsidP="00913AE3">
      <w:pPr>
        <w:spacing w:after="0" w:line="240" w:lineRule="auto"/>
      </w:pPr>
    </w:p>
    <w:p w14:paraId="4E266770" w14:textId="77777777" w:rsidR="00913AE3" w:rsidRPr="00D874D8" w:rsidRDefault="00913AE3" w:rsidP="00913AE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1320"/>
        <w:gridCol w:w="1320"/>
      </w:tblGrid>
      <w:tr w:rsidR="00913AE3" w:rsidRPr="00C82F33" w14:paraId="43F42092" w14:textId="77777777" w:rsidTr="007F4582">
        <w:tc>
          <w:tcPr>
            <w:tcW w:w="4750" w:type="dxa"/>
          </w:tcPr>
          <w:p w14:paraId="325B0A02" w14:textId="77777777" w:rsidR="00913AE3" w:rsidRPr="00D874D8" w:rsidRDefault="00913AE3" w:rsidP="007F4582">
            <w:pPr>
              <w:spacing w:after="0" w:line="240" w:lineRule="auto"/>
              <w:rPr>
                <w:b/>
              </w:rPr>
            </w:pPr>
            <w:r w:rsidRPr="00D874D8">
              <w:rPr>
                <w:b/>
              </w:rPr>
              <w:t>De leerling reageert in het algemeen op:</w:t>
            </w:r>
            <w:r w:rsidRPr="00D874D8">
              <w:rPr>
                <w:b/>
              </w:rPr>
              <w:br/>
            </w:r>
          </w:p>
        </w:tc>
        <w:tc>
          <w:tcPr>
            <w:tcW w:w="1320" w:type="dxa"/>
          </w:tcPr>
          <w:p w14:paraId="699BABCA" w14:textId="77777777" w:rsidR="00913AE3" w:rsidRPr="00D874D8" w:rsidRDefault="00913AE3" w:rsidP="007F4582">
            <w:pPr>
              <w:spacing w:after="0" w:line="240" w:lineRule="auto"/>
            </w:pPr>
            <w:r w:rsidRPr="00D874D8">
              <w:t>Positief</w:t>
            </w:r>
          </w:p>
        </w:tc>
        <w:tc>
          <w:tcPr>
            <w:tcW w:w="1320" w:type="dxa"/>
          </w:tcPr>
          <w:p w14:paraId="141A6603" w14:textId="77777777" w:rsidR="00913AE3" w:rsidRPr="00D874D8" w:rsidRDefault="00913AE3" w:rsidP="007F4582">
            <w:pPr>
              <w:spacing w:after="0" w:line="240" w:lineRule="auto"/>
            </w:pPr>
            <w:r w:rsidRPr="00D874D8">
              <w:t>Neutraal</w:t>
            </w:r>
          </w:p>
        </w:tc>
        <w:tc>
          <w:tcPr>
            <w:tcW w:w="1320" w:type="dxa"/>
          </w:tcPr>
          <w:p w14:paraId="53C83DB5" w14:textId="77777777" w:rsidR="00913AE3" w:rsidRPr="00D874D8" w:rsidRDefault="00913AE3" w:rsidP="007F4582">
            <w:pPr>
              <w:spacing w:after="0" w:line="240" w:lineRule="auto"/>
            </w:pPr>
            <w:r w:rsidRPr="00D874D8">
              <w:t>Negatief</w:t>
            </w:r>
          </w:p>
        </w:tc>
      </w:tr>
      <w:tr w:rsidR="00913AE3" w:rsidRPr="00C82F33" w14:paraId="084E8D41" w14:textId="77777777" w:rsidTr="007F4582">
        <w:tc>
          <w:tcPr>
            <w:tcW w:w="4750" w:type="dxa"/>
          </w:tcPr>
          <w:p w14:paraId="07925663" w14:textId="77777777" w:rsidR="00913AE3" w:rsidRPr="00D874D8" w:rsidRDefault="00913AE3" w:rsidP="007F4582">
            <w:pPr>
              <w:spacing w:after="0" w:line="240" w:lineRule="auto"/>
            </w:pPr>
            <w:r w:rsidRPr="00D874D8">
              <w:t>Belonen</w:t>
            </w:r>
          </w:p>
        </w:tc>
        <w:tc>
          <w:tcPr>
            <w:tcW w:w="1320" w:type="dxa"/>
          </w:tcPr>
          <w:p w14:paraId="1408C32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F34331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098FDD5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79D6AC15" w14:textId="77777777" w:rsidTr="007F4582">
        <w:tc>
          <w:tcPr>
            <w:tcW w:w="4750" w:type="dxa"/>
          </w:tcPr>
          <w:p w14:paraId="488DA4EC" w14:textId="77777777" w:rsidR="00913AE3" w:rsidRPr="00D874D8" w:rsidRDefault="00913AE3" w:rsidP="007F4582">
            <w:pPr>
              <w:spacing w:after="0" w:line="240" w:lineRule="auto"/>
            </w:pPr>
            <w:r w:rsidRPr="00D874D8">
              <w:t>Stimuleren</w:t>
            </w:r>
          </w:p>
        </w:tc>
        <w:tc>
          <w:tcPr>
            <w:tcW w:w="1320" w:type="dxa"/>
          </w:tcPr>
          <w:p w14:paraId="7CFCBA73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689C5AB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E70D635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F108C79" w14:textId="77777777" w:rsidTr="007F4582">
        <w:tc>
          <w:tcPr>
            <w:tcW w:w="4750" w:type="dxa"/>
          </w:tcPr>
          <w:p w14:paraId="3B949325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Helpen, aanwijzingen geven</w:t>
            </w:r>
          </w:p>
        </w:tc>
        <w:tc>
          <w:tcPr>
            <w:tcW w:w="1320" w:type="dxa"/>
          </w:tcPr>
          <w:p w14:paraId="4DDDD37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206AB6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4EACEE8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6AC32A4B" w14:textId="77777777" w:rsidTr="007F4582">
        <w:tc>
          <w:tcPr>
            <w:tcW w:w="4750" w:type="dxa"/>
          </w:tcPr>
          <w:p w14:paraId="58E9D0E7" w14:textId="77777777" w:rsidR="00913AE3" w:rsidRPr="00D874D8" w:rsidRDefault="00913AE3" w:rsidP="007F4582">
            <w:pPr>
              <w:spacing w:after="0" w:line="240" w:lineRule="auto"/>
            </w:pPr>
            <w:r w:rsidRPr="00D874D8">
              <w:t>Waarschuwen</w:t>
            </w:r>
          </w:p>
        </w:tc>
        <w:tc>
          <w:tcPr>
            <w:tcW w:w="1320" w:type="dxa"/>
          </w:tcPr>
          <w:p w14:paraId="1D000AAF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5A68A1B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10CFFEF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0D04693" w14:textId="77777777" w:rsidTr="007F4582">
        <w:tc>
          <w:tcPr>
            <w:tcW w:w="4750" w:type="dxa"/>
          </w:tcPr>
          <w:p w14:paraId="5C3A817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Gebieden</w:t>
            </w:r>
          </w:p>
        </w:tc>
        <w:tc>
          <w:tcPr>
            <w:tcW w:w="1320" w:type="dxa"/>
          </w:tcPr>
          <w:p w14:paraId="4B85D86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8CC7C6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7CE4F99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753FBFBB" w14:textId="77777777" w:rsidTr="007F4582">
        <w:tc>
          <w:tcPr>
            <w:tcW w:w="4750" w:type="dxa"/>
          </w:tcPr>
          <w:p w14:paraId="21302C67" w14:textId="77777777" w:rsidR="00913AE3" w:rsidRPr="00D874D8" w:rsidRDefault="00913AE3" w:rsidP="007F4582">
            <w:pPr>
              <w:spacing w:after="0" w:line="240" w:lineRule="auto"/>
            </w:pPr>
            <w:r w:rsidRPr="00D874D8">
              <w:t>Verbieden</w:t>
            </w:r>
          </w:p>
        </w:tc>
        <w:tc>
          <w:tcPr>
            <w:tcW w:w="1320" w:type="dxa"/>
          </w:tcPr>
          <w:p w14:paraId="50242B5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69F336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4838986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43B6BD3" w14:textId="77777777" w:rsidTr="007F4582">
        <w:tc>
          <w:tcPr>
            <w:tcW w:w="4750" w:type="dxa"/>
          </w:tcPr>
          <w:p w14:paraId="29AB520F" w14:textId="77777777" w:rsidR="00913AE3" w:rsidRPr="00D874D8" w:rsidRDefault="00913AE3" w:rsidP="007F4582">
            <w:pPr>
              <w:spacing w:after="0" w:line="240" w:lineRule="auto"/>
            </w:pPr>
            <w:r w:rsidRPr="00D874D8">
              <w:t>Straffen</w:t>
            </w:r>
          </w:p>
        </w:tc>
        <w:tc>
          <w:tcPr>
            <w:tcW w:w="1320" w:type="dxa"/>
          </w:tcPr>
          <w:p w14:paraId="2C77DD4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D7169E7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2F88CB9" w14:textId="77777777" w:rsidR="00913AE3" w:rsidRPr="00D874D8" w:rsidRDefault="00913AE3" w:rsidP="007F4582">
            <w:pPr>
              <w:spacing w:after="0" w:line="240" w:lineRule="auto"/>
            </w:pPr>
          </w:p>
        </w:tc>
      </w:tr>
    </w:tbl>
    <w:p w14:paraId="16A45698" w14:textId="77777777" w:rsidR="00913AE3" w:rsidRDefault="00913AE3" w:rsidP="00913AE3">
      <w:pPr>
        <w:spacing w:after="0" w:line="240" w:lineRule="auto"/>
      </w:pPr>
    </w:p>
    <w:p w14:paraId="399ACFFF" w14:textId="77777777" w:rsidR="00913AE3" w:rsidRPr="00D874D8" w:rsidRDefault="00913AE3" w:rsidP="00913AE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1320"/>
        <w:gridCol w:w="1320"/>
      </w:tblGrid>
      <w:tr w:rsidR="00913AE3" w:rsidRPr="00C82F33" w14:paraId="05591CC9" w14:textId="77777777" w:rsidTr="007F4582">
        <w:tc>
          <w:tcPr>
            <w:tcW w:w="4750" w:type="dxa"/>
          </w:tcPr>
          <w:p w14:paraId="032A4E1F" w14:textId="77777777" w:rsidR="00913AE3" w:rsidRPr="00D874D8" w:rsidRDefault="00913AE3" w:rsidP="007F4582">
            <w:pPr>
              <w:spacing w:after="0" w:line="240" w:lineRule="auto"/>
              <w:rPr>
                <w:b/>
              </w:rPr>
            </w:pPr>
            <w:r w:rsidRPr="00D874D8">
              <w:rPr>
                <w:b/>
              </w:rPr>
              <w:t>Emotionele gesteldheid van de leerling</w:t>
            </w:r>
          </w:p>
          <w:p w14:paraId="09039EA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AE95623" w14:textId="77777777" w:rsidR="00913AE3" w:rsidRPr="00D874D8" w:rsidRDefault="00913AE3" w:rsidP="007F4582">
            <w:pPr>
              <w:spacing w:after="0" w:line="240" w:lineRule="auto"/>
            </w:pPr>
            <w:r w:rsidRPr="00D874D8">
              <w:t>Ja</w:t>
            </w:r>
          </w:p>
        </w:tc>
        <w:tc>
          <w:tcPr>
            <w:tcW w:w="1320" w:type="dxa"/>
          </w:tcPr>
          <w:p w14:paraId="149A70C6" w14:textId="77777777" w:rsidR="00913AE3" w:rsidRPr="00D874D8" w:rsidRDefault="00913AE3" w:rsidP="007F4582">
            <w:pPr>
              <w:spacing w:after="0" w:line="240" w:lineRule="auto"/>
            </w:pPr>
            <w:r w:rsidRPr="00D874D8">
              <w:t xml:space="preserve">Soms </w:t>
            </w:r>
          </w:p>
        </w:tc>
        <w:tc>
          <w:tcPr>
            <w:tcW w:w="1320" w:type="dxa"/>
          </w:tcPr>
          <w:p w14:paraId="03E50E10" w14:textId="77777777" w:rsidR="00913AE3" w:rsidRPr="00D874D8" w:rsidRDefault="00913AE3" w:rsidP="007F4582">
            <w:pPr>
              <w:spacing w:after="0" w:line="240" w:lineRule="auto"/>
            </w:pPr>
            <w:r w:rsidRPr="00D874D8">
              <w:t>Nee</w:t>
            </w:r>
          </w:p>
        </w:tc>
      </w:tr>
      <w:tr w:rsidR="00913AE3" w:rsidRPr="00C82F33" w14:paraId="6348869F" w14:textId="77777777" w:rsidTr="007F4582">
        <w:tc>
          <w:tcPr>
            <w:tcW w:w="4750" w:type="dxa"/>
          </w:tcPr>
          <w:p w14:paraId="46B1FB80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Heeft zelfinzicht</w:t>
            </w:r>
          </w:p>
        </w:tc>
        <w:tc>
          <w:tcPr>
            <w:tcW w:w="1320" w:type="dxa"/>
          </w:tcPr>
          <w:p w14:paraId="350A24F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13995F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93AE3F7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0ADB8D2" w14:textId="77777777" w:rsidTr="007F4582">
        <w:tc>
          <w:tcPr>
            <w:tcW w:w="4750" w:type="dxa"/>
          </w:tcPr>
          <w:p w14:paraId="70616065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Heeft zelfvertrouwen</w:t>
            </w:r>
          </w:p>
        </w:tc>
        <w:tc>
          <w:tcPr>
            <w:tcW w:w="1320" w:type="dxa"/>
          </w:tcPr>
          <w:p w14:paraId="62BBEC57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E66A3F0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2AC2254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563BF724" w14:textId="77777777" w:rsidTr="007F4582">
        <w:tc>
          <w:tcPr>
            <w:tcW w:w="4750" w:type="dxa"/>
          </w:tcPr>
          <w:p w14:paraId="639834FE" w14:textId="77777777" w:rsidR="00913AE3" w:rsidRPr="00D874D8" w:rsidRDefault="00913AE3" w:rsidP="007F4582">
            <w:pPr>
              <w:spacing w:after="0" w:line="240" w:lineRule="auto"/>
            </w:pPr>
            <w:r w:rsidRPr="00D874D8">
              <w:t>Kan vertrouwen in anderen stellen</w:t>
            </w:r>
          </w:p>
        </w:tc>
        <w:tc>
          <w:tcPr>
            <w:tcW w:w="1320" w:type="dxa"/>
          </w:tcPr>
          <w:p w14:paraId="6135D2E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8E8F7E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4C7C43A5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391B2F98" w14:textId="77777777" w:rsidTr="007F4582">
        <w:tc>
          <w:tcPr>
            <w:tcW w:w="4750" w:type="dxa"/>
          </w:tcPr>
          <w:p w14:paraId="558516FD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Houdt zich aan regels</w:t>
            </w:r>
            <w:r>
              <w:t xml:space="preserve"> en </w:t>
            </w:r>
            <w:r w:rsidRPr="00D874D8">
              <w:t>afspraken van de school</w:t>
            </w:r>
          </w:p>
        </w:tc>
        <w:tc>
          <w:tcPr>
            <w:tcW w:w="1320" w:type="dxa"/>
          </w:tcPr>
          <w:p w14:paraId="6DCFCBD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7CCC2F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56043F0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38FF8D09" w14:textId="77777777" w:rsidTr="007F4582">
        <w:tc>
          <w:tcPr>
            <w:tcW w:w="4750" w:type="dxa"/>
          </w:tcPr>
          <w:p w14:paraId="62FDB927" w14:textId="77777777" w:rsidR="00913AE3" w:rsidRPr="00D874D8" w:rsidRDefault="00913AE3" w:rsidP="007F4582">
            <w:pPr>
              <w:spacing w:after="0" w:line="240" w:lineRule="auto"/>
            </w:pPr>
            <w:r w:rsidRPr="00D874D8">
              <w:t>Is vrolijk</w:t>
            </w:r>
          </w:p>
        </w:tc>
        <w:tc>
          <w:tcPr>
            <w:tcW w:w="1320" w:type="dxa"/>
          </w:tcPr>
          <w:p w14:paraId="3AB4EC54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49DB2037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66FC5AE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52D04FB2" w14:textId="77777777" w:rsidTr="007F4582">
        <w:tc>
          <w:tcPr>
            <w:tcW w:w="4750" w:type="dxa"/>
          </w:tcPr>
          <w:p w14:paraId="3ED2709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Heeft faalangst</w:t>
            </w:r>
          </w:p>
        </w:tc>
        <w:tc>
          <w:tcPr>
            <w:tcW w:w="1320" w:type="dxa"/>
          </w:tcPr>
          <w:p w14:paraId="2A36B81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040EC4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5B60451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8C5AAE0" w14:textId="77777777" w:rsidTr="007F4582">
        <w:tc>
          <w:tcPr>
            <w:tcW w:w="4750" w:type="dxa"/>
          </w:tcPr>
          <w:p w14:paraId="1C8E4951" w14:textId="77777777" w:rsidR="00913AE3" w:rsidRPr="00D874D8" w:rsidRDefault="00913AE3" w:rsidP="007F4582">
            <w:pPr>
              <w:spacing w:after="0" w:line="240" w:lineRule="auto"/>
            </w:pPr>
            <w:r w:rsidRPr="00D874D8">
              <w:t>Raakt gefrustreerd</w:t>
            </w:r>
          </w:p>
        </w:tc>
        <w:tc>
          <w:tcPr>
            <w:tcW w:w="1320" w:type="dxa"/>
          </w:tcPr>
          <w:p w14:paraId="199F6040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23C371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B1A3DE8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722988F9" w14:textId="77777777" w:rsidTr="007F4582">
        <w:tc>
          <w:tcPr>
            <w:tcW w:w="4750" w:type="dxa"/>
          </w:tcPr>
          <w:p w14:paraId="423912B1" w14:textId="77777777" w:rsidR="00913AE3" w:rsidRPr="00D874D8" w:rsidRDefault="00913AE3" w:rsidP="007F4582">
            <w:pPr>
              <w:spacing w:after="0" w:line="240" w:lineRule="auto"/>
            </w:pPr>
            <w:r w:rsidRPr="00D874D8">
              <w:t>Vraagt negatieve aandacht</w:t>
            </w:r>
          </w:p>
        </w:tc>
        <w:tc>
          <w:tcPr>
            <w:tcW w:w="1320" w:type="dxa"/>
          </w:tcPr>
          <w:p w14:paraId="228ED670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CC53AC3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56C2DE6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7A8E503C" w14:textId="77777777" w:rsidTr="007F4582">
        <w:tc>
          <w:tcPr>
            <w:tcW w:w="4750" w:type="dxa"/>
          </w:tcPr>
          <w:p w14:paraId="3E78B00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Is introvert/stil</w:t>
            </w:r>
          </w:p>
        </w:tc>
        <w:tc>
          <w:tcPr>
            <w:tcW w:w="1320" w:type="dxa"/>
          </w:tcPr>
          <w:p w14:paraId="37066BF1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C67BD24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2CFD796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47F2AD9" w14:textId="77777777" w:rsidTr="007F4582">
        <w:tc>
          <w:tcPr>
            <w:tcW w:w="4750" w:type="dxa"/>
          </w:tcPr>
          <w:p w14:paraId="40A8F73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Is negatief beïnvloedbaar</w:t>
            </w:r>
          </w:p>
        </w:tc>
        <w:tc>
          <w:tcPr>
            <w:tcW w:w="1320" w:type="dxa"/>
          </w:tcPr>
          <w:p w14:paraId="2D2125F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BBB446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A3C4065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5C530FE" w14:textId="77777777" w:rsidTr="007F4582">
        <w:tc>
          <w:tcPr>
            <w:tcW w:w="4750" w:type="dxa"/>
          </w:tcPr>
          <w:p w14:paraId="5D9B9D9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Is wisselend van stemming</w:t>
            </w:r>
          </w:p>
        </w:tc>
        <w:tc>
          <w:tcPr>
            <w:tcW w:w="1320" w:type="dxa"/>
          </w:tcPr>
          <w:p w14:paraId="35F9DD7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4DB1BA67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3648E6A6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0B22952" w14:textId="77777777" w:rsidTr="007F4582">
        <w:tc>
          <w:tcPr>
            <w:tcW w:w="4750" w:type="dxa"/>
          </w:tcPr>
          <w:p w14:paraId="18F54D14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Haalt fantasie en werkelijkheid door elkaar</w:t>
            </w:r>
          </w:p>
        </w:tc>
        <w:tc>
          <w:tcPr>
            <w:tcW w:w="1320" w:type="dxa"/>
          </w:tcPr>
          <w:p w14:paraId="159AB2B6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AC6BDAA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56722E2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6D317EE" w14:textId="77777777" w:rsidTr="007F4582">
        <w:tc>
          <w:tcPr>
            <w:tcW w:w="4750" w:type="dxa"/>
          </w:tcPr>
          <w:p w14:paraId="0DE7F3E0" w14:textId="77777777" w:rsidR="00913AE3" w:rsidRPr="00D874D8" w:rsidRDefault="00913AE3" w:rsidP="007F4582">
            <w:pPr>
              <w:spacing w:after="0" w:line="240" w:lineRule="auto"/>
            </w:pPr>
            <w:r w:rsidRPr="00D874D8">
              <w:t>Er is sprake van angst</w:t>
            </w:r>
          </w:p>
        </w:tc>
        <w:tc>
          <w:tcPr>
            <w:tcW w:w="1320" w:type="dxa"/>
          </w:tcPr>
          <w:p w14:paraId="16839DF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2509C9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9936693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EA29257" w14:textId="77777777" w:rsidTr="007F4582">
        <w:tc>
          <w:tcPr>
            <w:tcW w:w="4750" w:type="dxa"/>
          </w:tcPr>
          <w:p w14:paraId="0B49C920" w14:textId="77777777" w:rsidR="00913AE3" w:rsidRPr="00D874D8" w:rsidRDefault="00913AE3" w:rsidP="007F4582">
            <w:pPr>
              <w:spacing w:after="0" w:line="240" w:lineRule="auto"/>
            </w:pPr>
            <w:r w:rsidRPr="00D874D8">
              <w:t>Er is sprake van somberheid</w:t>
            </w:r>
          </w:p>
        </w:tc>
        <w:tc>
          <w:tcPr>
            <w:tcW w:w="1320" w:type="dxa"/>
          </w:tcPr>
          <w:p w14:paraId="28B584E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6B949B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D4D0416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EB0A88D" w14:textId="77777777" w:rsidTr="007F4582">
        <w:tc>
          <w:tcPr>
            <w:tcW w:w="4750" w:type="dxa"/>
          </w:tcPr>
          <w:p w14:paraId="2DD4DEFC" w14:textId="77777777" w:rsidR="00913AE3" w:rsidRPr="00D874D8" w:rsidRDefault="00913AE3" w:rsidP="007F4582">
            <w:pPr>
              <w:spacing w:after="0" w:line="240" w:lineRule="auto"/>
            </w:pPr>
            <w:r w:rsidRPr="00D874D8">
              <w:lastRenderedPageBreak/>
              <w:t>Er is sprake van agressie</w:t>
            </w:r>
          </w:p>
        </w:tc>
        <w:tc>
          <w:tcPr>
            <w:tcW w:w="1320" w:type="dxa"/>
          </w:tcPr>
          <w:p w14:paraId="5A7B390B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4448507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54477B2" w14:textId="77777777" w:rsidR="00913AE3" w:rsidRPr="00D874D8" w:rsidRDefault="00913AE3" w:rsidP="007F4582">
            <w:pPr>
              <w:spacing w:after="0" w:line="240" w:lineRule="auto"/>
            </w:pPr>
          </w:p>
        </w:tc>
      </w:tr>
    </w:tbl>
    <w:p w14:paraId="6A3F0E99" w14:textId="77777777" w:rsidR="00913AE3" w:rsidRDefault="00913AE3" w:rsidP="00913AE3">
      <w:pPr>
        <w:spacing w:after="0" w:line="240" w:lineRule="auto"/>
      </w:pPr>
    </w:p>
    <w:p w14:paraId="101FFA92" w14:textId="77777777" w:rsidR="00913AE3" w:rsidRDefault="00913AE3" w:rsidP="00913AE3">
      <w:pPr>
        <w:spacing w:after="0" w:line="240" w:lineRule="auto"/>
      </w:pPr>
    </w:p>
    <w:p w14:paraId="35DC7799" w14:textId="77777777" w:rsidR="00913AE3" w:rsidRDefault="00913AE3" w:rsidP="00913AE3">
      <w:pPr>
        <w:spacing w:after="0" w:line="240" w:lineRule="auto"/>
      </w:pPr>
    </w:p>
    <w:p w14:paraId="65E50A23" w14:textId="77777777" w:rsidR="00913AE3" w:rsidRPr="00D874D8" w:rsidRDefault="00913AE3" w:rsidP="00913AE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1320"/>
        <w:gridCol w:w="1320"/>
      </w:tblGrid>
      <w:tr w:rsidR="00913AE3" w:rsidRPr="00C82F33" w14:paraId="089D54B5" w14:textId="77777777" w:rsidTr="007F4582">
        <w:tc>
          <w:tcPr>
            <w:tcW w:w="4750" w:type="dxa"/>
          </w:tcPr>
          <w:p w14:paraId="1EC2CD97" w14:textId="77777777" w:rsidR="00913AE3" w:rsidRPr="00D874D8" w:rsidRDefault="00913AE3" w:rsidP="007F4582">
            <w:pPr>
              <w:spacing w:after="0" w:line="240" w:lineRule="auto"/>
              <w:rPr>
                <w:b/>
              </w:rPr>
            </w:pPr>
            <w:r w:rsidRPr="00D874D8">
              <w:rPr>
                <w:b/>
              </w:rPr>
              <w:t>Omgang met medeleerlingen</w:t>
            </w:r>
            <w:r>
              <w:rPr>
                <w:b/>
              </w:rPr>
              <w:br/>
              <w:t>Er is sprake van:</w:t>
            </w:r>
          </w:p>
          <w:p w14:paraId="3255CA6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042EC99" w14:textId="77777777" w:rsidR="00913AE3" w:rsidRPr="00D874D8" w:rsidRDefault="00913AE3" w:rsidP="007F4582">
            <w:pPr>
              <w:spacing w:after="0" w:line="240" w:lineRule="auto"/>
            </w:pPr>
            <w:r>
              <w:t xml:space="preserve">Ja </w:t>
            </w:r>
          </w:p>
        </w:tc>
        <w:tc>
          <w:tcPr>
            <w:tcW w:w="1320" w:type="dxa"/>
          </w:tcPr>
          <w:p w14:paraId="427B63E0" w14:textId="77777777" w:rsidR="00913AE3" w:rsidRPr="00D874D8" w:rsidRDefault="00913AE3" w:rsidP="007F4582">
            <w:pPr>
              <w:spacing w:after="0" w:line="240" w:lineRule="auto"/>
            </w:pPr>
            <w:r>
              <w:t xml:space="preserve">Soms </w:t>
            </w:r>
          </w:p>
        </w:tc>
        <w:tc>
          <w:tcPr>
            <w:tcW w:w="1320" w:type="dxa"/>
          </w:tcPr>
          <w:p w14:paraId="12B36E5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Ne</w:t>
            </w:r>
            <w:r>
              <w:t>e</w:t>
            </w:r>
          </w:p>
        </w:tc>
      </w:tr>
      <w:tr w:rsidR="00913AE3" w:rsidRPr="00C82F33" w14:paraId="7CDBC882" w14:textId="77777777" w:rsidTr="007F4582">
        <w:tc>
          <w:tcPr>
            <w:tcW w:w="4750" w:type="dxa"/>
          </w:tcPr>
          <w:p w14:paraId="16C7475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Aansluiting met anderen</w:t>
            </w:r>
          </w:p>
        </w:tc>
        <w:tc>
          <w:tcPr>
            <w:tcW w:w="1320" w:type="dxa"/>
          </w:tcPr>
          <w:p w14:paraId="7608DF8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4D73E861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2A69CD7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463B00E" w14:textId="77777777" w:rsidTr="007F4582">
        <w:tc>
          <w:tcPr>
            <w:tcW w:w="4750" w:type="dxa"/>
          </w:tcPr>
          <w:p w14:paraId="16A80C5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Deel uitmaken van de groep/klas</w:t>
            </w:r>
          </w:p>
        </w:tc>
        <w:tc>
          <w:tcPr>
            <w:tcW w:w="1320" w:type="dxa"/>
          </w:tcPr>
          <w:p w14:paraId="47EEAC8A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A5E0DCA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543C82F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D65D4C3" w14:textId="77777777" w:rsidTr="007F4582">
        <w:tc>
          <w:tcPr>
            <w:tcW w:w="4750" w:type="dxa"/>
          </w:tcPr>
          <w:p w14:paraId="3F65E207" w14:textId="77777777" w:rsidR="00913AE3" w:rsidRPr="00D874D8" w:rsidRDefault="00913AE3" w:rsidP="007F4582">
            <w:pPr>
              <w:spacing w:after="0" w:line="240" w:lineRule="auto"/>
            </w:pPr>
            <w:r w:rsidRPr="00D874D8">
              <w:t>Rekening houden met anderen</w:t>
            </w:r>
          </w:p>
        </w:tc>
        <w:tc>
          <w:tcPr>
            <w:tcW w:w="1320" w:type="dxa"/>
          </w:tcPr>
          <w:p w14:paraId="429CF15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9E2BB4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A370FCC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2A3C44B2" w14:textId="77777777" w:rsidTr="007F4582">
        <w:tc>
          <w:tcPr>
            <w:tcW w:w="4750" w:type="dxa"/>
          </w:tcPr>
          <w:p w14:paraId="669FF389" w14:textId="77777777" w:rsidR="00913AE3" w:rsidRPr="00D874D8" w:rsidRDefault="00913AE3" w:rsidP="007F4582">
            <w:pPr>
              <w:spacing w:after="0" w:line="240" w:lineRule="auto"/>
            </w:pPr>
            <w:r w:rsidRPr="00D874D8">
              <w:t>Leiderschap</w:t>
            </w:r>
          </w:p>
        </w:tc>
        <w:tc>
          <w:tcPr>
            <w:tcW w:w="1320" w:type="dxa"/>
          </w:tcPr>
          <w:p w14:paraId="214EBF8A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516D2C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37A0ADE7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600D1CAB" w14:textId="77777777" w:rsidTr="007F4582">
        <w:tc>
          <w:tcPr>
            <w:tcW w:w="4750" w:type="dxa"/>
          </w:tcPr>
          <w:p w14:paraId="652428F8" w14:textId="77777777" w:rsidR="00913AE3" w:rsidRPr="00D874D8" w:rsidRDefault="00913AE3" w:rsidP="007F4582">
            <w:pPr>
              <w:spacing w:after="0" w:line="240" w:lineRule="auto"/>
            </w:pPr>
            <w:r w:rsidRPr="00D874D8">
              <w:t>Weerbaarheid</w:t>
            </w:r>
          </w:p>
        </w:tc>
        <w:tc>
          <w:tcPr>
            <w:tcW w:w="1320" w:type="dxa"/>
          </w:tcPr>
          <w:p w14:paraId="374496C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D59EEB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E28D8AC" w14:textId="77777777" w:rsidR="00913AE3" w:rsidRPr="00D874D8" w:rsidRDefault="00913AE3" w:rsidP="007F4582">
            <w:pPr>
              <w:spacing w:after="0" w:line="240" w:lineRule="auto"/>
            </w:pPr>
          </w:p>
        </w:tc>
      </w:tr>
    </w:tbl>
    <w:p w14:paraId="7211B252" w14:textId="77777777" w:rsidR="00913AE3" w:rsidRDefault="00913AE3" w:rsidP="00913AE3">
      <w:pPr>
        <w:spacing w:after="0" w:line="240" w:lineRule="auto"/>
      </w:pPr>
    </w:p>
    <w:p w14:paraId="2BF2EAB4" w14:textId="77777777" w:rsidR="00913AE3" w:rsidRPr="00D874D8" w:rsidRDefault="00913AE3" w:rsidP="00913AE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1320"/>
        <w:gridCol w:w="1320"/>
      </w:tblGrid>
      <w:tr w:rsidR="00913AE3" w:rsidRPr="00C82F33" w14:paraId="4232CE20" w14:textId="77777777" w:rsidTr="007F4582">
        <w:tc>
          <w:tcPr>
            <w:tcW w:w="4750" w:type="dxa"/>
          </w:tcPr>
          <w:p w14:paraId="2122B90F" w14:textId="77777777" w:rsidR="00913AE3" w:rsidRPr="00D874D8" w:rsidRDefault="00913AE3" w:rsidP="007F4582">
            <w:pPr>
              <w:spacing w:after="0" w:line="240" w:lineRule="auto"/>
              <w:rPr>
                <w:b/>
              </w:rPr>
            </w:pPr>
            <w:r w:rsidRPr="00D874D8">
              <w:rPr>
                <w:b/>
              </w:rPr>
              <w:t>Omgang met docenten en overig schoolpersoneel, omgeving</w:t>
            </w:r>
          </w:p>
        </w:tc>
        <w:tc>
          <w:tcPr>
            <w:tcW w:w="1320" w:type="dxa"/>
          </w:tcPr>
          <w:p w14:paraId="4C223AB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Ja</w:t>
            </w:r>
          </w:p>
        </w:tc>
        <w:tc>
          <w:tcPr>
            <w:tcW w:w="1320" w:type="dxa"/>
          </w:tcPr>
          <w:p w14:paraId="5834004F" w14:textId="77777777" w:rsidR="00913AE3" w:rsidRPr="00D874D8" w:rsidRDefault="00913AE3" w:rsidP="007F4582">
            <w:pPr>
              <w:spacing w:after="0" w:line="240" w:lineRule="auto"/>
            </w:pPr>
            <w:r w:rsidRPr="00D874D8">
              <w:t xml:space="preserve">Soms </w:t>
            </w:r>
          </w:p>
        </w:tc>
        <w:tc>
          <w:tcPr>
            <w:tcW w:w="1320" w:type="dxa"/>
          </w:tcPr>
          <w:p w14:paraId="5DFCB183" w14:textId="77777777" w:rsidR="00913AE3" w:rsidRPr="00D874D8" w:rsidRDefault="00913AE3" w:rsidP="007F4582">
            <w:pPr>
              <w:spacing w:after="0" w:line="240" w:lineRule="auto"/>
            </w:pPr>
            <w:r w:rsidRPr="00D874D8">
              <w:t>Nee</w:t>
            </w:r>
          </w:p>
        </w:tc>
      </w:tr>
      <w:tr w:rsidR="00913AE3" w:rsidRPr="00C82F33" w14:paraId="18B027BC" w14:textId="77777777" w:rsidTr="007F4582">
        <w:tc>
          <w:tcPr>
            <w:tcW w:w="4750" w:type="dxa"/>
          </w:tcPr>
          <w:p w14:paraId="321A6BCE" w14:textId="77777777" w:rsidR="00913AE3" w:rsidRPr="00D874D8" w:rsidRDefault="00913AE3" w:rsidP="007F4582">
            <w:pPr>
              <w:spacing w:after="0" w:line="240" w:lineRule="auto"/>
            </w:pPr>
            <w:r w:rsidRPr="00D874D8">
              <w:t>Openstaan voor contact</w:t>
            </w:r>
          </w:p>
        </w:tc>
        <w:tc>
          <w:tcPr>
            <w:tcW w:w="1320" w:type="dxa"/>
          </w:tcPr>
          <w:p w14:paraId="3AA690EF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312E529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6EE228C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7E46566B" w14:textId="77777777" w:rsidTr="007F4582">
        <w:tc>
          <w:tcPr>
            <w:tcW w:w="4750" w:type="dxa"/>
          </w:tcPr>
          <w:p w14:paraId="38F106BA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Het zelf leggen van contacten</w:t>
            </w:r>
          </w:p>
        </w:tc>
        <w:tc>
          <w:tcPr>
            <w:tcW w:w="1320" w:type="dxa"/>
          </w:tcPr>
          <w:p w14:paraId="119BE697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4E9DA3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3A663685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9244F73" w14:textId="77777777" w:rsidTr="007F4582">
        <w:tc>
          <w:tcPr>
            <w:tcW w:w="4750" w:type="dxa"/>
          </w:tcPr>
          <w:p w14:paraId="6B6E395C" w14:textId="77777777" w:rsidR="00913AE3" w:rsidRPr="00D874D8" w:rsidRDefault="00913AE3" w:rsidP="007F4582">
            <w:pPr>
              <w:spacing w:after="0" w:line="240" w:lineRule="auto"/>
            </w:pPr>
            <w:r w:rsidRPr="00D874D8">
              <w:t>Komt sympathiek over</w:t>
            </w:r>
          </w:p>
        </w:tc>
        <w:tc>
          <w:tcPr>
            <w:tcW w:w="1320" w:type="dxa"/>
          </w:tcPr>
          <w:p w14:paraId="7E9B6D3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BBAAFE0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33FA01D0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5840932E" w14:textId="77777777" w:rsidTr="007F4582">
        <w:tc>
          <w:tcPr>
            <w:tcW w:w="4750" w:type="dxa"/>
          </w:tcPr>
          <w:p w14:paraId="21089BD0" w14:textId="77777777" w:rsidR="00913AE3" w:rsidRPr="00D874D8" w:rsidRDefault="00913AE3" w:rsidP="007F4582">
            <w:pPr>
              <w:spacing w:after="0" w:line="240" w:lineRule="auto"/>
            </w:pPr>
            <w:r w:rsidRPr="00D874D8">
              <w:t>Vraagt hulp</w:t>
            </w:r>
          </w:p>
        </w:tc>
        <w:tc>
          <w:tcPr>
            <w:tcW w:w="1320" w:type="dxa"/>
          </w:tcPr>
          <w:p w14:paraId="624E346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D3D5C4F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660B3D6E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72CFB58" w14:textId="77777777" w:rsidTr="007F4582">
        <w:tc>
          <w:tcPr>
            <w:tcW w:w="4750" w:type="dxa"/>
          </w:tcPr>
          <w:p w14:paraId="405B2CF8" w14:textId="77777777" w:rsidR="00913AE3" w:rsidRPr="00D874D8" w:rsidRDefault="00913AE3" w:rsidP="007F4582">
            <w:pPr>
              <w:spacing w:after="0" w:line="240" w:lineRule="auto"/>
            </w:pPr>
            <w:r w:rsidRPr="00D874D8">
              <w:t>Is positief beïnvloedbaar</w:t>
            </w:r>
          </w:p>
        </w:tc>
        <w:tc>
          <w:tcPr>
            <w:tcW w:w="1320" w:type="dxa"/>
          </w:tcPr>
          <w:p w14:paraId="04D8F71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128C14C2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305236E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2BD5576" w14:textId="77777777" w:rsidTr="007F4582">
        <w:tc>
          <w:tcPr>
            <w:tcW w:w="4750" w:type="dxa"/>
          </w:tcPr>
          <w:p w14:paraId="33B32447" w14:textId="77777777" w:rsidR="00913AE3" w:rsidRPr="00D874D8" w:rsidRDefault="00913AE3" w:rsidP="007F4582">
            <w:pPr>
              <w:spacing w:after="0" w:line="240" w:lineRule="auto"/>
            </w:pPr>
            <w:r w:rsidRPr="00D874D8">
              <w:t>Kan leerkrachtwisselingen aan</w:t>
            </w:r>
          </w:p>
        </w:tc>
        <w:tc>
          <w:tcPr>
            <w:tcW w:w="1320" w:type="dxa"/>
          </w:tcPr>
          <w:p w14:paraId="7A83924E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490A45D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BFE3829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1354DFA5" w14:textId="77777777" w:rsidTr="007F4582">
        <w:tc>
          <w:tcPr>
            <w:tcW w:w="4750" w:type="dxa"/>
          </w:tcPr>
          <w:p w14:paraId="74845E2A" w14:textId="77777777" w:rsidR="00913AE3" w:rsidRPr="00D874D8" w:rsidRDefault="00913AE3" w:rsidP="007F4582">
            <w:pPr>
              <w:spacing w:after="0" w:line="240" w:lineRule="auto"/>
            </w:pPr>
            <w:r w:rsidRPr="00D874D8">
              <w:t>Kan omgaan met gezag en autoriteit</w:t>
            </w:r>
          </w:p>
        </w:tc>
        <w:tc>
          <w:tcPr>
            <w:tcW w:w="1320" w:type="dxa"/>
          </w:tcPr>
          <w:p w14:paraId="151D6A5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48579D4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2F9F74E9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3ED768EB" w14:textId="77777777" w:rsidTr="007F4582">
        <w:tc>
          <w:tcPr>
            <w:tcW w:w="4750" w:type="dxa"/>
          </w:tcPr>
          <w:p w14:paraId="3A147DFB" w14:textId="77777777" w:rsidR="00913AE3" w:rsidRPr="00D874D8" w:rsidRDefault="00913AE3" w:rsidP="007F4582">
            <w:pPr>
              <w:spacing w:after="0" w:line="240" w:lineRule="auto"/>
            </w:pPr>
            <w:r w:rsidRPr="00D874D8">
              <w:t>Houdt zich aan regels/afspraken van de leerkracht</w:t>
            </w:r>
          </w:p>
        </w:tc>
        <w:tc>
          <w:tcPr>
            <w:tcW w:w="1320" w:type="dxa"/>
          </w:tcPr>
          <w:p w14:paraId="3F31D323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57DAE1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718CBA63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4E206D3F" w14:textId="77777777" w:rsidTr="007F4582">
        <w:tc>
          <w:tcPr>
            <w:tcW w:w="4750" w:type="dxa"/>
          </w:tcPr>
          <w:p w14:paraId="68E0CA13" w14:textId="77777777" w:rsidR="00913AE3" w:rsidRPr="00D874D8" w:rsidRDefault="00913AE3" w:rsidP="007F4582">
            <w:pPr>
              <w:spacing w:after="0" w:line="240" w:lineRule="auto"/>
            </w:pPr>
            <w:r w:rsidRPr="00D874D8">
              <w:t>Wordt regelmatig uit de klas verwijderd</w:t>
            </w:r>
          </w:p>
        </w:tc>
        <w:tc>
          <w:tcPr>
            <w:tcW w:w="1320" w:type="dxa"/>
          </w:tcPr>
          <w:p w14:paraId="12B5186A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4876685C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018E60B3" w14:textId="77777777" w:rsidR="00913AE3" w:rsidRPr="00D874D8" w:rsidRDefault="00913AE3" w:rsidP="007F4582">
            <w:pPr>
              <w:spacing w:after="0" w:line="240" w:lineRule="auto"/>
            </w:pPr>
          </w:p>
        </w:tc>
      </w:tr>
      <w:tr w:rsidR="00913AE3" w:rsidRPr="00C82F33" w14:paraId="55DF0B08" w14:textId="77777777" w:rsidTr="007F4582">
        <w:tc>
          <w:tcPr>
            <w:tcW w:w="4750" w:type="dxa"/>
          </w:tcPr>
          <w:p w14:paraId="4D0BE8E6" w14:textId="77777777" w:rsidR="00913AE3" w:rsidRPr="00D874D8" w:rsidRDefault="00913AE3" w:rsidP="007F4582">
            <w:pPr>
              <w:spacing w:after="0" w:line="240" w:lineRule="auto"/>
            </w:pPr>
            <w:r w:rsidRPr="00D874D8">
              <w:t>Veroorzaakt problemen rond de school/in de buurt</w:t>
            </w:r>
          </w:p>
        </w:tc>
        <w:tc>
          <w:tcPr>
            <w:tcW w:w="1320" w:type="dxa"/>
          </w:tcPr>
          <w:p w14:paraId="5CF28AC8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FC30295" w14:textId="77777777" w:rsidR="00913AE3" w:rsidRPr="00D874D8" w:rsidRDefault="00913AE3" w:rsidP="007F4582">
            <w:pPr>
              <w:spacing w:after="0" w:line="240" w:lineRule="auto"/>
            </w:pPr>
          </w:p>
        </w:tc>
        <w:tc>
          <w:tcPr>
            <w:tcW w:w="1320" w:type="dxa"/>
          </w:tcPr>
          <w:p w14:paraId="5746E57F" w14:textId="77777777" w:rsidR="00913AE3" w:rsidRPr="00D874D8" w:rsidRDefault="00913AE3" w:rsidP="007F4582">
            <w:pPr>
              <w:spacing w:after="0" w:line="240" w:lineRule="auto"/>
            </w:pPr>
          </w:p>
        </w:tc>
      </w:tr>
    </w:tbl>
    <w:p w14:paraId="68B72033" w14:textId="77777777" w:rsidR="00913AE3" w:rsidRPr="00D874D8" w:rsidRDefault="00913AE3" w:rsidP="00913AE3">
      <w:pPr>
        <w:spacing w:after="0" w:line="240" w:lineRule="auto"/>
      </w:pPr>
    </w:p>
    <w:p w14:paraId="38C6AE04" w14:textId="77777777" w:rsidR="00072397" w:rsidRDefault="00072397"/>
    <w:sectPr w:rsidR="00072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47C4" w14:textId="77777777" w:rsidR="00000000" w:rsidRDefault="00CF01B2">
      <w:pPr>
        <w:spacing w:after="0" w:line="240" w:lineRule="auto"/>
      </w:pPr>
      <w:r>
        <w:separator/>
      </w:r>
    </w:p>
  </w:endnote>
  <w:endnote w:type="continuationSeparator" w:id="0">
    <w:p w14:paraId="16DF39CD" w14:textId="77777777" w:rsidR="00000000" w:rsidRDefault="00CF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4C9" w14:textId="77777777" w:rsidR="00D02511" w:rsidRDefault="00D025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81489"/>
      <w:docPartObj>
        <w:docPartGallery w:val="Page Numbers (Bottom of Page)"/>
        <w:docPartUnique/>
      </w:docPartObj>
    </w:sdtPr>
    <w:sdtEndPr/>
    <w:sdtContent>
      <w:p w14:paraId="09BC35B1" w14:textId="77777777" w:rsidR="007D675F" w:rsidRDefault="00913AE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4646A5F" w14:textId="3D235B58" w:rsidR="007D675F" w:rsidRPr="00CF01B2" w:rsidRDefault="00CF01B2" w:rsidP="00CF01B2">
    <w:pPr>
      <w:pStyle w:val="Voettekst"/>
      <w:rPr>
        <w:sz w:val="16"/>
        <w:szCs w:val="16"/>
      </w:rPr>
    </w:pPr>
    <w:r w:rsidRPr="00CF01B2">
      <w:rPr>
        <w:sz w:val="16"/>
        <w:szCs w:val="16"/>
      </w:rPr>
      <w:t>Versie 05-2023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B86" w14:textId="77777777" w:rsidR="00D02511" w:rsidRDefault="00D025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38DA" w14:textId="77777777" w:rsidR="00000000" w:rsidRDefault="00CF01B2">
      <w:pPr>
        <w:spacing w:after="0" w:line="240" w:lineRule="auto"/>
      </w:pPr>
      <w:r>
        <w:separator/>
      </w:r>
    </w:p>
  </w:footnote>
  <w:footnote w:type="continuationSeparator" w:id="0">
    <w:p w14:paraId="145A8724" w14:textId="77777777" w:rsidR="00000000" w:rsidRDefault="00CF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D624" w14:textId="77777777" w:rsidR="00D02511" w:rsidRDefault="00D025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1EDF" w14:textId="77777777" w:rsidR="00D02511" w:rsidRDefault="00D025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1AC" w14:textId="77777777" w:rsidR="00D02511" w:rsidRDefault="00D025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AE4"/>
    <w:multiLevelType w:val="hybridMultilevel"/>
    <w:tmpl w:val="1B50505A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952D5B"/>
    <w:multiLevelType w:val="hybridMultilevel"/>
    <w:tmpl w:val="5F48C7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3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33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3"/>
    <w:rsid w:val="00072397"/>
    <w:rsid w:val="0043262E"/>
    <w:rsid w:val="00791FEC"/>
    <w:rsid w:val="00913AE3"/>
    <w:rsid w:val="00CF01B2"/>
    <w:rsid w:val="00D0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FEC9"/>
  <w15:chartTrackingRefBased/>
  <w15:docId w15:val="{4C041D90-FE1B-4BF8-9B48-FC680717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AE3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A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91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1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3AE3"/>
  </w:style>
  <w:style w:type="paragraph" w:styleId="Lijstalinea">
    <w:name w:val="List Paragraph"/>
    <w:basedOn w:val="Standaard"/>
    <w:uiPriority w:val="34"/>
    <w:qFormat/>
    <w:rsid w:val="00913A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98a88-48dc-41f8-b04b-ec48d7315b01">
      <Terms xmlns="http://schemas.microsoft.com/office/infopath/2007/PartnerControls"/>
    </lcf76f155ced4ddcb4097134ff3c332f>
    <TaxCatchAll xmlns="064c33ac-9a61-4dd1-8aa0-c0f34af2026f" xsi:nil="true"/>
    <Registratie20232024 xmlns="bbb98a88-48dc-41f8-b04b-ec48d7315b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40F18F18AD24D8A2DF3D064C7FCCB" ma:contentTypeVersion="15" ma:contentTypeDescription="Een nieuw document maken." ma:contentTypeScope="" ma:versionID="61686f4d1ef1e000cfa7855626653c80">
  <xsd:schema xmlns:xsd="http://www.w3.org/2001/XMLSchema" xmlns:xs="http://www.w3.org/2001/XMLSchema" xmlns:p="http://schemas.microsoft.com/office/2006/metadata/properties" xmlns:ns2="bbb98a88-48dc-41f8-b04b-ec48d7315b01" xmlns:ns3="064c33ac-9a61-4dd1-8aa0-c0f34af2026f" targetNamespace="http://schemas.microsoft.com/office/2006/metadata/properties" ma:root="true" ma:fieldsID="345f113486802569a2ae9f63b0ae1143" ns2:_="" ns3:_="">
    <xsd:import namespace="bbb98a88-48dc-41f8-b04b-ec48d7315b01"/>
    <xsd:import namespace="064c33ac-9a61-4dd1-8aa0-c0f34af20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egistratie20232024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8a88-48dc-41f8-b04b-ec48d7315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bff1381-0b49-4c5c-bbf0-c569703c7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20232024" ma:index="20" nillable="true" ma:displayName="Registratie 2023 2024" ma:format="Dropdown" ma:internalName="Registratie20232024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33ac-9a61-4dd1-8aa0-c0f34af20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854586-508b-4aa9-898b-862a56eb4c52}" ma:internalName="TaxCatchAll" ma:showField="CatchAllData" ma:web="064c33ac-9a61-4dd1-8aa0-c0f34af20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D50AF-C636-4761-BB7C-4B84402346C2}">
  <ds:schemaRefs>
    <ds:schemaRef ds:uri="http://schemas.microsoft.com/office/2006/metadata/properties"/>
    <ds:schemaRef ds:uri="http://schemas.microsoft.com/office/infopath/2007/PartnerControls"/>
    <ds:schemaRef ds:uri="bbb98a88-48dc-41f8-b04b-ec48d7315b01"/>
    <ds:schemaRef ds:uri="064c33ac-9a61-4dd1-8aa0-c0f34af2026f"/>
  </ds:schemaRefs>
</ds:datastoreItem>
</file>

<file path=customXml/itemProps2.xml><?xml version="1.0" encoding="utf-8"?>
<ds:datastoreItem xmlns:ds="http://schemas.openxmlformats.org/officeDocument/2006/customXml" ds:itemID="{7F00633F-6BE1-47E0-8848-61C5148B2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410DA-2E7F-4FAF-8B26-79C9A922F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890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Renouska Ghiraw-Autar</dc:creator>
  <cp:keywords/>
  <dc:description/>
  <cp:lastModifiedBy>Renouska Ghiraw-Autar</cp:lastModifiedBy>
  <cp:revision>3</cp:revision>
  <dcterms:created xsi:type="dcterms:W3CDTF">2023-06-12T08:40:00Z</dcterms:created>
  <dcterms:modified xsi:type="dcterms:W3CDTF">2023-08-24T06:56:00Z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0x010100D6940F18F18AD24D8A2DF3D064C7FCCB</vt:lpwstr>
  </property>
  <property fmtid="{D5CDD505-2E9C-101B-9397-08002B2CF9AE}" pid="3" name="MediaServiceImageTags">
    <vt:lpwstr/>
  </property>
</Properties>
</file>