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8E98" w14:textId="3AA46FEE" w:rsidR="00E25399" w:rsidRDefault="00D2582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Richtlijn plaatsing en</w:t>
      </w:r>
      <w:r w:rsidR="007B357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landing HB leerlingen met ondersteuningsbehoefte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42"/>
      </w:tblGrid>
      <w:tr w:rsidR="004568BD" w14:paraId="4521AAEE" w14:textId="77777777" w:rsidTr="00E61592">
        <w:tc>
          <w:tcPr>
            <w:tcW w:w="8642" w:type="dxa"/>
          </w:tcPr>
          <w:p w14:paraId="0EC4199D" w14:textId="0791C1CC" w:rsidR="004568BD" w:rsidRPr="004568BD" w:rsidRDefault="004568BD">
            <w:pPr>
              <w:rPr>
                <w:b/>
                <w:bCs/>
              </w:rPr>
            </w:pPr>
            <w:r w:rsidRPr="004568BD">
              <w:rPr>
                <w:b/>
                <w:bCs/>
              </w:rPr>
              <w:t>Wanneer mo</w:t>
            </w:r>
            <w:r w:rsidR="00A129D5">
              <w:rPr>
                <w:b/>
                <w:bCs/>
              </w:rPr>
              <w:t>e</w:t>
            </w:r>
            <w:r w:rsidRPr="004568BD">
              <w:rPr>
                <w:b/>
                <w:bCs/>
              </w:rPr>
              <w:t>t de warme overdracht plaatsvinden:</w:t>
            </w:r>
          </w:p>
          <w:p w14:paraId="6B6D21B9" w14:textId="5C8CC242" w:rsidR="00A129D5" w:rsidRDefault="00A129D5" w:rsidP="004568BD">
            <w:pPr>
              <w:pStyle w:val="Lijstalinea"/>
              <w:numPr>
                <w:ilvl w:val="0"/>
                <w:numId w:val="5"/>
              </w:numPr>
            </w:pPr>
            <w:r>
              <w:t xml:space="preserve">zo spoedig mogelijk </w:t>
            </w:r>
            <w:r w:rsidR="00D2582F" w:rsidRPr="007B3578">
              <w:rPr>
                <w:b/>
                <w:bCs/>
              </w:rPr>
              <w:t>voor</w:t>
            </w:r>
            <w:r w:rsidR="007B3578" w:rsidRPr="007B3578">
              <w:rPr>
                <w:b/>
                <w:bCs/>
              </w:rPr>
              <w:t>/tijdens</w:t>
            </w:r>
            <w:r w:rsidR="007B3578">
              <w:t xml:space="preserve"> aanmeldprocedure, </w:t>
            </w:r>
            <w:r w:rsidR="007B3578" w:rsidRPr="007B3578">
              <w:rPr>
                <w:b/>
                <w:bCs/>
              </w:rPr>
              <w:t>voor</w:t>
            </w:r>
            <w:r>
              <w:t xml:space="preserve"> plaatsing VO school</w:t>
            </w:r>
            <w:r w:rsidR="00D2582F">
              <w:t xml:space="preserve"> </w:t>
            </w:r>
          </w:p>
          <w:p w14:paraId="09587F8F" w14:textId="77777777" w:rsidR="007B3578" w:rsidRDefault="007B3578" w:rsidP="007B3578"/>
          <w:p w14:paraId="7B8D735A" w14:textId="0DC3E40A" w:rsidR="00A129D5" w:rsidRDefault="007B3578" w:rsidP="007B3578">
            <w:r w:rsidRPr="007B3578">
              <w:rPr>
                <w:b/>
                <w:bCs/>
              </w:rPr>
              <w:t>Wa</w:t>
            </w:r>
            <w:r>
              <w:rPr>
                <w:b/>
                <w:bCs/>
              </w:rPr>
              <w:t xml:space="preserve">arom </w:t>
            </w:r>
            <w:r w:rsidRPr="007B3578">
              <w:rPr>
                <w:b/>
                <w:bCs/>
              </w:rPr>
              <w:t>moet warme overdracht plaatsvinden</w:t>
            </w:r>
            <w:r w:rsidR="00E61592">
              <w:rPr>
                <w:b/>
                <w:bCs/>
              </w:rPr>
              <w:t>:</w:t>
            </w:r>
          </w:p>
          <w:p w14:paraId="5FA24B9E" w14:textId="49C04163" w:rsidR="004568BD" w:rsidRDefault="004568BD" w:rsidP="004C5155">
            <w:pPr>
              <w:pStyle w:val="Lijstalinea"/>
              <w:numPr>
                <w:ilvl w:val="0"/>
                <w:numId w:val="11"/>
              </w:numPr>
            </w:pPr>
            <w:r>
              <w:t>als de</w:t>
            </w:r>
            <w:r w:rsidR="007B3578">
              <w:t xml:space="preserve"> basisschool</w:t>
            </w:r>
            <w:r w:rsidR="00E61592">
              <w:t xml:space="preserve"> </w:t>
            </w:r>
            <w:r>
              <w:t>aangeeft dat dit nodig is</w:t>
            </w:r>
          </w:p>
          <w:p w14:paraId="4CF48ADC" w14:textId="4DE6C64F" w:rsidR="00A129D5" w:rsidRPr="00A129D5" w:rsidRDefault="00A129D5" w:rsidP="004C5155">
            <w:pPr>
              <w:pStyle w:val="Lijstalinea"/>
              <w:numPr>
                <w:ilvl w:val="0"/>
                <w:numId w:val="11"/>
              </w:numPr>
            </w:pPr>
            <w:r w:rsidRPr="00A129D5">
              <w:t>als het nodig is om af te stemmen of het systeem + de school +  type ondersteuning passend is</w:t>
            </w:r>
          </w:p>
          <w:p w14:paraId="34D104D7" w14:textId="46F9ADF3" w:rsidR="00A129D5" w:rsidRPr="00A129D5" w:rsidRDefault="00A129D5" w:rsidP="004C5155">
            <w:pPr>
              <w:pStyle w:val="Lijstalinea"/>
              <w:numPr>
                <w:ilvl w:val="0"/>
                <w:numId w:val="11"/>
              </w:numPr>
            </w:pPr>
            <w:r>
              <w:t>l</w:t>
            </w:r>
            <w:r w:rsidRPr="00A129D5">
              <w:t>eerling uit groep 7</w:t>
            </w:r>
            <w:r>
              <w:t xml:space="preserve"> en </w:t>
            </w:r>
            <w:r w:rsidR="004C5155">
              <w:t>j</w:t>
            </w:r>
            <w:r w:rsidRPr="00A129D5">
              <w:t>onge(re) leerlingen</w:t>
            </w:r>
          </w:p>
          <w:p w14:paraId="703BE734" w14:textId="77777777" w:rsidR="004568BD" w:rsidRPr="004568BD" w:rsidRDefault="004568BD"/>
        </w:tc>
      </w:tr>
      <w:tr w:rsidR="004568BD" w14:paraId="7841FF63" w14:textId="77777777" w:rsidTr="00E61592">
        <w:tc>
          <w:tcPr>
            <w:tcW w:w="8642" w:type="dxa"/>
          </w:tcPr>
          <w:p w14:paraId="37A73BD0" w14:textId="65072953" w:rsidR="004568BD" w:rsidRPr="004568BD" w:rsidRDefault="004568BD">
            <w:pPr>
              <w:rPr>
                <w:b/>
                <w:bCs/>
              </w:rPr>
            </w:pPr>
            <w:r w:rsidRPr="004568BD">
              <w:rPr>
                <w:b/>
                <w:bCs/>
              </w:rPr>
              <w:t xml:space="preserve">Wie </w:t>
            </w:r>
            <w:r w:rsidR="00E61592">
              <w:rPr>
                <w:b/>
                <w:bCs/>
              </w:rPr>
              <w:t>zijn</w:t>
            </w:r>
            <w:r>
              <w:rPr>
                <w:b/>
                <w:bCs/>
              </w:rPr>
              <w:t xml:space="preserve"> </w:t>
            </w:r>
            <w:r w:rsidRPr="004568BD">
              <w:rPr>
                <w:b/>
                <w:bCs/>
              </w:rPr>
              <w:t>erbij betrokken:</w:t>
            </w:r>
          </w:p>
          <w:p w14:paraId="25AE5BC1" w14:textId="77777777" w:rsidR="004568BD" w:rsidRDefault="004568BD" w:rsidP="004568BD">
            <w:pPr>
              <w:pStyle w:val="Lijstalinea"/>
              <w:numPr>
                <w:ilvl w:val="0"/>
                <w:numId w:val="5"/>
              </w:numPr>
            </w:pPr>
            <w:r w:rsidRPr="004568BD">
              <w:t xml:space="preserve">ouders en leerling </w:t>
            </w:r>
          </w:p>
          <w:p w14:paraId="2D02AFA4" w14:textId="32A38834" w:rsidR="004568BD" w:rsidRDefault="00E61592" w:rsidP="004568BD">
            <w:pPr>
              <w:pStyle w:val="Lijstalinea"/>
              <w:numPr>
                <w:ilvl w:val="0"/>
                <w:numId w:val="5"/>
              </w:numPr>
            </w:pPr>
            <w:r>
              <w:t xml:space="preserve">basisschool: </w:t>
            </w:r>
            <w:r w:rsidR="004568BD">
              <w:t>HB coördinator</w:t>
            </w:r>
            <w:r>
              <w:t xml:space="preserve"> en/of IB </w:t>
            </w:r>
            <w:r w:rsidR="004568BD">
              <w:t>en</w:t>
            </w:r>
            <w:r>
              <w:t>/of</w:t>
            </w:r>
            <w:r w:rsidR="004568BD">
              <w:t xml:space="preserve"> groepsleerkracht PO</w:t>
            </w:r>
          </w:p>
          <w:p w14:paraId="6557E6E6" w14:textId="1806EB27" w:rsidR="004568BD" w:rsidRPr="004568BD" w:rsidRDefault="00E61592" w:rsidP="00E61592">
            <w:pPr>
              <w:pStyle w:val="Lijstalinea"/>
              <w:numPr>
                <w:ilvl w:val="0"/>
                <w:numId w:val="5"/>
              </w:numPr>
            </w:pPr>
            <w:r>
              <w:t>m</w:t>
            </w:r>
            <w:r w:rsidR="004C5155">
              <w:t>entor</w:t>
            </w:r>
            <w:r>
              <w:t xml:space="preserve">, </w:t>
            </w:r>
            <w:r w:rsidR="004568BD">
              <w:t>HB</w:t>
            </w:r>
            <w:r>
              <w:t xml:space="preserve"> </w:t>
            </w:r>
            <w:r w:rsidR="004568BD">
              <w:t>coördinator VO</w:t>
            </w:r>
            <w:r>
              <w:t xml:space="preserve"> en/of COPA</w:t>
            </w:r>
          </w:p>
        </w:tc>
      </w:tr>
    </w:tbl>
    <w:p w14:paraId="53E9DAC3" w14:textId="77777777" w:rsidR="004568BD" w:rsidRDefault="004568BD">
      <w:pPr>
        <w:rPr>
          <w:b/>
          <w:bCs/>
          <w:sz w:val="32"/>
          <w:szCs w:val="32"/>
        </w:rPr>
      </w:pPr>
    </w:p>
    <w:sectPr w:rsidR="0045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CBD"/>
    <w:multiLevelType w:val="hybridMultilevel"/>
    <w:tmpl w:val="12083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C7C"/>
    <w:multiLevelType w:val="hybridMultilevel"/>
    <w:tmpl w:val="8CEA8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A709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5E7B"/>
    <w:multiLevelType w:val="hybridMultilevel"/>
    <w:tmpl w:val="D23AA9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B7199"/>
    <w:multiLevelType w:val="hybridMultilevel"/>
    <w:tmpl w:val="A3801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80E53"/>
    <w:multiLevelType w:val="hybridMultilevel"/>
    <w:tmpl w:val="8932DC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61C00"/>
    <w:multiLevelType w:val="hybridMultilevel"/>
    <w:tmpl w:val="6D3E5E04"/>
    <w:lvl w:ilvl="0" w:tplc="041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30015">
      <w:start w:val="1"/>
      <w:numFmt w:val="upperLetter"/>
      <w:lvlText w:val="%2."/>
      <w:lvlJc w:val="left"/>
      <w:pPr>
        <w:ind w:left="2150" w:hanging="360"/>
      </w:pPr>
    </w:lvl>
    <w:lvl w:ilvl="2" w:tplc="0413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EF66BAE"/>
    <w:multiLevelType w:val="hybridMultilevel"/>
    <w:tmpl w:val="9CE44668"/>
    <w:lvl w:ilvl="0" w:tplc="EA7AE4D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454"/>
    <w:multiLevelType w:val="hybridMultilevel"/>
    <w:tmpl w:val="E9ECCB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C28A7"/>
    <w:multiLevelType w:val="hybridMultilevel"/>
    <w:tmpl w:val="96EC42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0049E"/>
    <w:multiLevelType w:val="hybridMultilevel"/>
    <w:tmpl w:val="36DC06DC"/>
    <w:lvl w:ilvl="0" w:tplc="0413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0F2B29"/>
    <w:multiLevelType w:val="hybridMultilevel"/>
    <w:tmpl w:val="FE22083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25476">
    <w:abstractNumId w:val="5"/>
  </w:num>
  <w:num w:numId="2" w16cid:durableId="1145005589">
    <w:abstractNumId w:val="0"/>
  </w:num>
  <w:num w:numId="3" w16cid:durableId="1846285807">
    <w:abstractNumId w:val="3"/>
  </w:num>
  <w:num w:numId="4" w16cid:durableId="1204246283">
    <w:abstractNumId w:val="10"/>
  </w:num>
  <w:num w:numId="5" w16cid:durableId="1741832147">
    <w:abstractNumId w:val="4"/>
  </w:num>
  <w:num w:numId="6" w16cid:durableId="2005469396">
    <w:abstractNumId w:val="7"/>
  </w:num>
  <w:num w:numId="7" w16cid:durableId="297802076">
    <w:abstractNumId w:val="1"/>
  </w:num>
  <w:num w:numId="8" w16cid:durableId="1129518715">
    <w:abstractNumId w:val="9"/>
  </w:num>
  <w:num w:numId="9" w16cid:durableId="1152285602">
    <w:abstractNumId w:val="8"/>
  </w:num>
  <w:num w:numId="10" w16cid:durableId="1254632928">
    <w:abstractNumId w:val="2"/>
  </w:num>
  <w:num w:numId="11" w16cid:durableId="561142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E"/>
    <w:rsid w:val="00044785"/>
    <w:rsid w:val="000A2E2C"/>
    <w:rsid w:val="000A3545"/>
    <w:rsid w:val="00102ED0"/>
    <w:rsid w:val="00143D0A"/>
    <w:rsid w:val="001516A0"/>
    <w:rsid w:val="004334AB"/>
    <w:rsid w:val="004568BD"/>
    <w:rsid w:val="004C5155"/>
    <w:rsid w:val="004C5DD7"/>
    <w:rsid w:val="00662AD0"/>
    <w:rsid w:val="007B3578"/>
    <w:rsid w:val="007E3625"/>
    <w:rsid w:val="00890E20"/>
    <w:rsid w:val="00984789"/>
    <w:rsid w:val="00987BE1"/>
    <w:rsid w:val="00A129D5"/>
    <w:rsid w:val="00AB61E5"/>
    <w:rsid w:val="00AD73DD"/>
    <w:rsid w:val="00BB1B64"/>
    <w:rsid w:val="00BF591F"/>
    <w:rsid w:val="00C77A1A"/>
    <w:rsid w:val="00CC6306"/>
    <w:rsid w:val="00D2487A"/>
    <w:rsid w:val="00D2582F"/>
    <w:rsid w:val="00E25399"/>
    <w:rsid w:val="00E61592"/>
    <w:rsid w:val="00E80594"/>
    <w:rsid w:val="00E8649E"/>
    <w:rsid w:val="00E87D84"/>
    <w:rsid w:val="00F61786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DA14"/>
  <w15:chartTrackingRefBased/>
  <w15:docId w15:val="{E1666716-BC2C-4C44-B00E-921596E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6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6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6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6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6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64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64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64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64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64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6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64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64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64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6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64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649E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5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568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68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68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8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8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30B1F087346B00B991A8FF8C883" ma:contentTypeVersion="12" ma:contentTypeDescription="Een nieuw document maken." ma:contentTypeScope="" ma:versionID="3b7f4b6be48d3b9a751a903dc8a77350">
  <xsd:schema xmlns:xsd="http://www.w3.org/2001/XMLSchema" xmlns:xs="http://www.w3.org/2001/XMLSchema" xmlns:p="http://schemas.microsoft.com/office/2006/metadata/properties" xmlns:ns2="8bc4722b-13c7-41ba-bb0f-62a259d70828" xmlns:ns3="36a94b30-e06b-427d-9ca7-5f70d7819c23" targetNamespace="http://schemas.microsoft.com/office/2006/metadata/properties" ma:root="true" ma:fieldsID="5e753fe666fc442cbf5bf557cec65ed7" ns2:_="" ns3:_="">
    <xsd:import namespace="8bc4722b-13c7-41ba-bb0f-62a259d70828"/>
    <xsd:import namespace="36a94b30-e06b-427d-9ca7-5f70d781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22b-13c7-41ba-bb0f-62a259d7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b30-e06b-427d-9ca7-5f70d7819c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c75f3-b502-43c6-9e6d-c732e4037e9d}" ma:internalName="TaxCatchAll" ma:showField="CatchAllData" ma:web="36a94b30-e06b-427d-9ca7-5f70d781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4722b-13c7-41ba-bb0f-62a259d70828">
      <Terms xmlns="http://schemas.microsoft.com/office/infopath/2007/PartnerControls"/>
    </lcf76f155ced4ddcb4097134ff3c332f>
    <TaxCatchAll xmlns="36a94b30-e06b-427d-9ca7-5f70d7819c23" xsi:nil="true"/>
  </documentManagement>
</p:properties>
</file>

<file path=customXml/itemProps1.xml><?xml version="1.0" encoding="utf-8"?>
<ds:datastoreItem xmlns:ds="http://schemas.openxmlformats.org/officeDocument/2006/customXml" ds:itemID="{2AE7D81C-F380-4574-915F-6EDA198C9C43}"/>
</file>

<file path=customXml/itemProps2.xml><?xml version="1.0" encoding="utf-8"?>
<ds:datastoreItem xmlns:ds="http://schemas.openxmlformats.org/officeDocument/2006/customXml" ds:itemID="{9BFA32C5-4279-4365-9EB9-C0603E23B5BB}"/>
</file>

<file path=customXml/itemProps3.xml><?xml version="1.0" encoding="utf-8"?>
<ds:datastoreItem xmlns:ds="http://schemas.openxmlformats.org/officeDocument/2006/customXml" ds:itemID="{38B3DBE7-017F-4FBE-8DCF-922475F74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Breedijk</dc:creator>
  <cp:keywords/>
  <dc:description/>
  <cp:lastModifiedBy>Janneke Breedijk-Dekker</cp:lastModifiedBy>
  <cp:revision>2</cp:revision>
  <dcterms:created xsi:type="dcterms:W3CDTF">2025-10-06T10:16:00Z</dcterms:created>
  <dcterms:modified xsi:type="dcterms:W3CDTF">2025-10-06T10:16:00Z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0x0101009D2B030B1F087346B00B991A8FF8C883</vt:lpwstr>
  </property>
</Properties>
</file>