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DDB74" w14:textId="4F6556FA" w:rsidR="00F60F29" w:rsidRPr="00946248" w:rsidRDefault="00255050" w:rsidP="003F6E06">
      <w:pPr>
        <w:spacing w:after="0"/>
        <w:rPr>
          <w:b/>
          <w:bCs/>
          <w:sz w:val="28"/>
          <w:szCs w:val="28"/>
        </w:rPr>
      </w:pPr>
      <w:bookmarkStart w:id="0" w:name="_Hlk220054606"/>
      <w:r>
        <w:rPr>
          <w:noProof/>
        </w:rPr>
        <w:drawing>
          <wp:anchor distT="0" distB="0" distL="114300" distR="114300" simplePos="0" relativeHeight="251659264" behindDoc="1" locked="0" layoutInCell="1" allowOverlap="1" wp14:anchorId="1A573D4F" wp14:editId="6CB95CA3">
            <wp:simplePos x="0" y="0"/>
            <wp:positionH relativeFrom="margin">
              <wp:posOffset>4204855</wp:posOffset>
            </wp:positionH>
            <wp:positionV relativeFrom="margin">
              <wp:posOffset>-527108</wp:posOffset>
            </wp:positionV>
            <wp:extent cx="1912620" cy="723641"/>
            <wp:effectExtent l="0" t="0" r="0" b="635"/>
            <wp:wrapNone/>
            <wp:docPr id="562330256" name="Afbeelding 1" descr="SWV VO Zuid-Holland W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868432" name="Afbeelding 1" descr="SWV VO Zuid-Holland Wes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12620" cy="723641"/>
                    </a:xfrm>
                    <a:prstGeom prst="rect">
                      <a:avLst/>
                    </a:prstGeom>
                  </pic:spPr>
                </pic:pic>
              </a:graphicData>
            </a:graphic>
            <wp14:sizeRelH relativeFrom="margin">
              <wp14:pctWidth>0</wp14:pctWidth>
            </wp14:sizeRelH>
            <wp14:sizeRelV relativeFrom="margin">
              <wp14:pctHeight>0</wp14:pctHeight>
            </wp14:sizeRelV>
          </wp:anchor>
        </w:drawing>
      </w:r>
      <w:r w:rsidR="0001501D">
        <w:rPr>
          <w:b/>
          <w:bCs/>
          <w:sz w:val="28"/>
          <w:szCs w:val="28"/>
        </w:rPr>
        <w:t>Voorbeeld w</w:t>
      </w:r>
      <w:r w:rsidR="00F60F29" w:rsidRPr="00946248">
        <w:rPr>
          <w:b/>
          <w:bCs/>
          <w:sz w:val="28"/>
          <w:szCs w:val="28"/>
        </w:rPr>
        <w:t xml:space="preserve">orkflow zorgplicht </w:t>
      </w:r>
      <w:proofErr w:type="spellStart"/>
      <w:r w:rsidR="003F6E06" w:rsidRPr="00946248">
        <w:rPr>
          <w:b/>
          <w:bCs/>
          <w:sz w:val="28"/>
          <w:szCs w:val="28"/>
        </w:rPr>
        <w:t>zij</w:t>
      </w:r>
      <w:r w:rsidR="003F6E06">
        <w:rPr>
          <w:b/>
          <w:bCs/>
          <w:sz w:val="28"/>
          <w:szCs w:val="28"/>
        </w:rPr>
        <w:t>-</w:t>
      </w:r>
      <w:r w:rsidR="003F6E06" w:rsidRPr="00946248">
        <w:rPr>
          <w:b/>
          <w:bCs/>
          <w:sz w:val="28"/>
          <w:szCs w:val="28"/>
        </w:rPr>
        <w:t>instroom</w:t>
      </w:r>
      <w:proofErr w:type="spellEnd"/>
      <w:r w:rsidR="00FE6258">
        <w:rPr>
          <w:b/>
          <w:bCs/>
          <w:sz w:val="28"/>
          <w:szCs w:val="28"/>
        </w:rPr>
        <w:t>/herplaatsing</w:t>
      </w:r>
      <w:r w:rsidR="00F60F29" w:rsidRPr="00946248">
        <w:rPr>
          <w:b/>
          <w:bCs/>
          <w:sz w:val="28"/>
          <w:szCs w:val="28"/>
        </w:rPr>
        <w:t xml:space="preserve"> </w:t>
      </w:r>
    </w:p>
    <w:p w14:paraId="0B48D39A" w14:textId="77777777" w:rsidR="00F60F29" w:rsidRPr="00946248" w:rsidRDefault="00F60F29" w:rsidP="00F60F29">
      <w:pPr>
        <w:spacing w:after="0"/>
        <w:rPr>
          <w:b/>
          <w:bCs/>
          <w:sz w:val="22"/>
          <w:szCs w:val="22"/>
        </w:rPr>
      </w:pPr>
    </w:p>
    <w:p w14:paraId="7E28EA78" w14:textId="5946494A" w:rsidR="00042288" w:rsidRPr="00946248" w:rsidRDefault="00F60F29" w:rsidP="00F60F29">
      <w:pPr>
        <w:spacing w:after="0"/>
      </w:pPr>
      <w:r w:rsidRPr="00946248">
        <w:rPr>
          <w:b/>
          <w:bCs/>
        </w:rPr>
        <w:t>Voorwaarden voor succes en belangrijke achtergrondinformatie</w:t>
      </w:r>
      <w:r w:rsidRPr="00946248">
        <w:t>:</w:t>
      </w:r>
    </w:p>
    <w:p w14:paraId="748EE05E" w14:textId="436304D3" w:rsidR="00042288" w:rsidRDefault="00042288" w:rsidP="00F60F29">
      <w:pPr>
        <w:pStyle w:val="Lijstalinea"/>
        <w:numPr>
          <w:ilvl w:val="0"/>
          <w:numId w:val="2"/>
        </w:numPr>
        <w:spacing w:after="0"/>
        <w:rPr>
          <w:sz w:val="22"/>
          <w:szCs w:val="22"/>
        </w:rPr>
      </w:pPr>
      <w:r>
        <w:rPr>
          <w:sz w:val="22"/>
          <w:szCs w:val="22"/>
        </w:rPr>
        <w:t>Dit is een voorbeeld van een workflow document</w:t>
      </w:r>
      <w:r w:rsidR="007D5A65">
        <w:rPr>
          <w:sz w:val="22"/>
          <w:szCs w:val="22"/>
        </w:rPr>
        <w:t>. Het staat elke school vrij om dit passend bij de school uit te werken en gebruiken.</w:t>
      </w:r>
    </w:p>
    <w:p w14:paraId="51BDCC60" w14:textId="63E5D7E5" w:rsidR="00F60F29" w:rsidRDefault="00F60F29" w:rsidP="00F60F29">
      <w:pPr>
        <w:pStyle w:val="Lijstalinea"/>
        <w:numPr>
          <w:ilvl w:val="0"/>
          <w:numId w:val="2"/>
        </w:numPr>
        <w:spacing w:after="0"/>
        <w:rPr>
          <w:sz w:val="22"/>
          <w:szCs w:val="22"/>
        </w:rPr>
      </w:pPr>
      <w:r>
        <w:rPr>
          <w:sz w:val="22"/>
          <w:szCs w:val="22"/>
        </w:rPr>
        <w:t xml:space="preserve">Zorgplicht: </w:t>
      </w:r>
      <w:r w:rsidR="00D62076">
        <w:rPr>
          <w:sz w:val="22"/>
          <w:szCs w:val="22"/>
        </w:rPr>
        <w:t xml:space="preserve">de school </w:t>
      </w:r>
      <w:r w:rsidR="00317AD7">
        <w:rPr>
          <w:sz w:val="22"/>
          <w:szCs w:val="22"/>
        </w:rPr>
        <w:t xml:space="preserve">kijkt of er plek is op de school.  Als er plek is, </w:t>
      </w:r>
      <w:r w:rsidR="00D62076">
        <w:rPr>
          <w:sz w:val="22"/>
          <w:szCs w:val="22"/>
        </w:rPr>
        <w:t xml:space="preserve">onderzoekt </w:t>
      </w:r>
      <w:r w:rsidR="006365C5">
        <w:rPr>
          <w:sz w:val="22"/>
          <w:szCs w:val="22"/>
        </w:rPr>
        <w:t xml:space="preserve">het schoolbestuur (in praktijk de school) </w:t>
      </w:r>
      <w:r w:rsidR="00D62076">
        <w:rPr>
          <w:sz w:val="22"/>
          <w:szCs w:val="22"/>
        </w:rPr>
        <w:t>of er sprake is van</w:t>
      </w:r>
      <w:r>
        <w:rPr>
          <w:sz w:val="22"/>
          <w:szCs w:val="22"/>
        </w:rPr>
        <w:t xml:space="preserve"> extra ondersteuningsbehoeften</w:t>
      </w:r>
      <w:r w:rsidR="006365C5">
        <w:rPr>
          <w:sz w:val="22"/>
          <w:szCs w:val="22"/>
        </w:rPr>
        <w:t xml:space="preserve">. </w:t>
      </w:r>
    </w:p>
    <w:p w14:paraId="795651D1" w14:textId="650ECAA1" w:rsidR="00F60F29" w:rsidRPr="00946248" w:rsidRDefault="00F60F29" w:rsidP="00F60F29">
      <w:pPr>
        <w:pStyle w:val="Lijstalinea"/>
        <w:numPr>
          <w:ilvl w:val="0"/>
          <w:numId w:val="2"/>
        </w:numPr>
        <w:spacing w:after="0"/>
        <w:rPr>
          <w:sz w:val="22"/>
          <w:szCs w:val="22"/>
        </w:rPr>
      </w:pPr>
      <w:r w:rsidRPr="00946248">
        <w:rPr>
          <w:sz w:val="22"/>
          <w:szCs w:val="22"/>
        </w:rPr>
        <w:t xml:space="preserve">Lees en gebruik de </w:t>
      </w:r>
      <w:proofErr w:type="spellStart"/>
      <w:r w:rsidRPr="00946248">
        <w:rPr>
          <w:sz w:val="22"/>
          <w:szCs w:val="22"/>
        </w:rPr>
        <w:t>toolkit</w:t>
      </w:r>
      <w:proofErr w:type="spellEnd"/>
      <w:r w:rsidRPr="00946248">
        <w:rPr>
          <w:sz w:val="22"/>
          <w:szCs w:val="22"/>
        </w:rPr>
        <w:t xml:space="preserve"> zorgplicht van het Samenwerkingsverband </w:t>
      </w:r>
      <w:r>
        <w:rPr>
          <w:sz w:val="22"/>
          <w:szCs w:val="22"/>
        </w:rPr>
        <w:t xml:space="preserve">(www.swvzhw.nl) </w:t>
      </w:r>
      <w:r w:rsidRPr="00946248">
        <w:rPr>
          <w:sz w:val="22"/>
          <w:szCs w:val="22"/>
        </w:rPr>
        <w:t xml:space="preserve">zodat </w:t>
      </w:r>
      <w:r>
        <w:rPr>
          <w:sz w:val="22"/>
          <w:szCs w:val="22"/>
        </w:rPr>
        <w:t>alle betrokkenen van school</w:t>
      </w:r>
      <w:r w:rsidRPr="00946248">
        <w:rPr>
          <w:sz w:val="22"/>
          <w:szCs w:val="22"/>
        </w:rPr>
        <w:t xml:space="preserve"> goed geïnformeerd </w:t>
      </w:r>
      <w:r>
        <w:rPr>
          <w:sz w:val="22"/>
          <w:szCs w:val="22"/>
        </w:rPr>
        <w:t>zijn</w:t>
      </w:r>
      <w:r w:rsidRPr="00946248">
        <w:rPr>
          <w:sz w:val="22"/>
          <w:szCs w:val="22"/>
        </w:rPr>
        <w:t xml:space="preserve"> over de route en wettelijke termijnen</w:t>
      </w:r>
      <w:r>
        <w:rPr>
          <w:sz w:val="22"/>
          <w:szCs w:val="22"/>
        </w:rPr>
        <w:t xml:space="preserve"> van de zorgplicht</w:t>
      </w:r>
      <w:r w:rsidRPr="00946248">
        <w:rPr>
          <w:sz w:val="22"/>
          <w:szCs w:val="22"/>
        </w:rPr>
        <w:t xml:space="preserve">. De workflow is gebaseerd op de </w:t>
      </w:r>
      <w:proofErr w:type="spellStart"/>
      <w:r w:rsidRPr="00946248">
        <w:rPr>
          <w:sz w:val="22"/>
          <w:szCs w:val="22"/>
        </w:rPr>
        <w:t>toolkit</w:t>
      </w:r>
      <w:proofErr w:type="spellEnd"/>
      <w:r>
        <w:rPr>
          <w:sz w:val="22"/>
          <w:szCs w:val="22"/>
        </w:rPr>
        <w:t>. Hierin zijn o.a. voorbeeldbrieven opgenomen</w:t>
      </w:r>
      <w:r w:rsidRPr="00946248">
        <w:rPr>
          <w:sz w:val="22"/>
          <w:szCs w:val="22"/>
        </w:rPr>
        <w:t>.</w:t>
      </w:r>
      <w:r>
        <w:rPr>
          <w:sz w:val="22"/>
          <w:szCs w:val="22"/>
        </w:rPr>
        <w:t xml:space="preserve"> </w:t>
      </w:r>
    </w:p>
    <w:p w14:paraId="7F8DC20C" w14:textId="4B8DEBE5" w:rsidR="00F60F29" w:rsidRPr="00946248" w:rsidRDefault="001B1989" w:rsidP="00F60F29">
      <w:pPr>
        <w:pStyle w:val="Lijstalinea"/>
        <w:numPr>
          <w:ilvl w:val="0"/>
          <w:numId w:val="2"/>
        </w:numPr>
        <w:spacing w:after="0"/>
        <w:rPr>
          <w:sz w:val="22"/>
          <w:szCs w:val="22"/>
        </w:rPr>
      </w:pPr>
      <w:r>
        <w:rPr>
          <w:sz w:val="22"/>
          <w:szCs w:val="22"/>
        </w:rPr>
        <w:t>Maak afspraken over wie</w:t>
      </w:r>
      <w:r w:rsidR="00F60F29" w:rsidRPr="00946248">
        <w:rPr>
          <w:sz w:val="22"/>
          <w:szCs w:val="22"/>
        </w:rPr>
        <w:t xml:space="preserve"> alle communicatiedocumenten</w:t>
      </w:r>
      <w:r>
        <w:rPr>
          <w:sz w:val="22"/>
          <w:szCs w:val="22"/>
        </w:rPr>
        <w:t xml:space="preserve"> goed archiveert</w:t>
      </w:r>
      <w:r w:rsidR="00F60F29" w:rsidRPr="00946248">
        <w:rPr>
          <w:sz w:val="22"/>
          <w:szCs w:val="22"/>
        </w:rPr>
        <w:t>!</w:t>
      </w:r>
    </w:p>
    <w:p w14:paraId="2D99DC56" w14:textId="13549189" w:rsidR="00F60F29" w:rsidRPr="001B1989" w:rsidRDefault="001B1989" w:rsidP="00F60F29">
      <w:pPr>
        <w:pStyle w:val="Lijstalinea"/>
        <w:numPr>
          <w:ilvl w:val="0"/>
          <w:numId w:val="2"/>
        </w:numPr>
        <w:spacing w:after="0"/>
        <w:rPr>
          <w:sz w:val="22"/>
          <w:szCs w:val="22"/>
        </w:rPr>
      </w:pPr>
      <w:r>
        <w:rPr>
          <w:sz w:val="22"/>
          <w:szCs w:val="22"/>
        </w:rPr>
        <w:t>W</w:t>
      </w:r>
      <w:r w:rsidR="00F60F29" w:rsidRPr="001B1989">
        <w:rPr>
          <w:sz w:val="22"/>
          <w:szCs w:val="22"/>
        </w:rPr>
        <w:t>e communiceren klantvriendelijk naar potentiële leerlingen en ouder(s)/verzorger(s) en zorgen actief voor een prettige aanmeld-ervaring.</w:t>
      </w:r>
    </w:p>
    <w:p w14:paraId="02A6AAE2" w14:textId="156E638C" w:rsidR="00F60F29" w:rsidRPr="00946248" w:rsidRDefault="00F60F29" w:rsidP="00F60F29">
      <w:pPr>
        <w:pStyle w:val="Lijstalinea"/>
        <w:numPr>
          <w:ilvl w:val="0"/>
          <w:numId w:val="2"/>
        </w:numPr>
        <w:spacing w:after="0"/>
        <w:rPr>
          <w:sz w:val="22"/>
          <w:szCs w:val="22"/>
        </w:rPr>
      </w:pPr>
      <w:r w:rsidRPr="00946248">
        <w:rPr>
          <w:sz w:val="22"/>
          <w:szCs w:val="22"/>
        </w:rPr>
        <w:t xml:space="preserve">Afdelingsleider houdt beschikbare plekken </w:t>
      </w:r>
      <w:proofErr w:type="spellStart"/>
      <w:r w:rsidRPr="00946248">
        <w:rPr>
          <w:i/>
          <w:iCs/>
          <w:sz w:val="22"/>
          <w:szCs w:val="22"/>
        </w:rPr>
        <w:t>real-time</w:t>
      </w:r>
      <w:proofErr w:type="spellEnd"/>
      <w:r w:rsidRPr="00946248">
        <w:rPr>
          <w:sz w:val="22"/>
          <w:szCs w:val="22"/>
        </w:rPr>
        <w:t xml:space="preserve"> bij op </w:t>
      </w:r>
      <w:proofErr w:type="spellStart"/>
      <w:r w:rsidRPr="00946248">
        <w:rPr>
          <w:sz w:val="22"/>
          <w:szCs w:val="22"/>
        </w:rPr>
        <w:t>Sharepoint</w:t>
      </w:r>
      <w:proofErr w:type="spellEnd"/>
      <w:r w:rsidRPr="00946248">
        <w:rPr>
          <w:sz w:val="22"/>
          <w:szCs w:val="22"/>
        </w:rPr>
        <w:t xml:space="preserve"> &gt; </w:t>
      </w:r>
      <w:proofErr w:type="spellStart"/>
      <w:r w:rsidRPr="00946248">
        <w:rPr>
          <w:sz w:val="22"/>
          <w:szCs w:val="22"/>
        </w:rPr>
        <w:t>leerlingcoördinatie</w:t>
      </w:r>
      <w:proofErr w:type="spellEnd"/>
      <w:r w:rsidRPr="00946248">
        <w:rPr>
          <w:sz w:val="22"/>
          <w:szCs w:val="22"/>
        </w:rPr>
        <w:t xml:space="preserve"> &gt; </w:t>
      </w:r>
      <w:proofErr w:type="spellStart"/>
      <w:r w:rsidRPr="00946248">
        <w:rPr>
          <w:sz w:val="22"/>
          <w:szCs w:val="22"/>
        </w:rPr>
        <w:t>zij-instroom</w:t>
      </w:r>
      <w:proofErr w:type="spellEnd"/>
      <w:r w:rsidR="00A16286">
        <w:rPr>
          <w:sz w:val="22"/>
          <w:szCs w:val="22"/>
        </w:rPr>
        <w:t>/herplaatsing</w:t>
      </w:r>
      <w:r w:rsidRPr="00946248">
        <w:rPr>
          <w:sz w:val="22"/>
          <w:szCs w:val="22"/>
        </w:rPr>
        <w:t>.</w:t>
      </w:r>
    </w:p>
    <w:p w14:paraId="5BC8BCBD" w14:textId="77777777" w:rsidR="00F60F29" w:rsidRPr="00946248" w:rsidRDefault="00F60F29" w:rsidP="00F60F29">
      <w:pPr>
        <w:pStyle w:val="Lijstalinea"/>
        <w:numPr>
          <w:ilvl w:val="0"/>
          <w:numId w:val="2"/>
        </w:numPr>
        <w:spacing w:after="0"/>
        <w:rPr>
          <w:sz w:val="22"/>
          <w:szCs w:val="22"/>
        </w:rPr>
      </w:pPr>
      <w:r w:rsidRPr="00946248">
        <w:rPr>
          <w:sz w:val="22"/>
          <w:szCs w:val="22"/>
        </w:rPr>
        <w:t xml:space="preserve">We beperken het aantal contactpersonen en -momenten met ouder(s) tot het minimaal-efficiënte: </w:t>
      </w:r>
      <w:proofErr w:type="spellStart"/>
      <w:r w:rsidRPr="00946248">
        <w:rPr>
          <w:sz w:val="22"/>
          <w:szCs w:val="22"/>
        </w:rPr>
        <w:t>leerlingcoördinator</w:t>
      </w:r>
      <w:proofErr w:type="spellEnd"/>
      <w:r w:rsidRPr="00946248">
        <w:rPr>
          <w:sz w:val="22"/>
          <w:szCs w:val="22"/>
        </w:rPr>
        <w:t xml:space="preserve"> is vast aanspreekpunt.</w:t>
      </w:r>
    </w:p>
    <w:p w14:paraId="3EFD8CE1" w14:textId="77777777" w:rsidR="00F60F29" w:rsidRPr="00946248" w:rsidRDefault="00F60F29" w:rsidP="00F60F29">
      <w:pPr>
        <w:pStyle w:val="Lijstalinea"/>
        <w:numPr>
          <w:ilvl w:val="0"/>
          <w:numId w:val="2"/>
        </w:numPr>
        <w:spacing w:after="0"/>
        <w:rPr>
          <w:sz w:val="22"/>
          <w:szCs w:val="22"/>
        </w:rPr>
      </w:pPr>
      <w:r w:rsidRPr="00946248">
        <w:rPr>
          <w:sz w:val="22"/>
          <w:szCs w:val="22"/>
        </w:rPr>
        <w:t xml:space="preserve">Korte communicatielijnen tussen administratie, </w:t>
      </w:r>
      <w:proofErr w:type="spellStart"/>
      <w:r w:rsidRPr="00946248">
        <w:rPr>
          <w:sz w:val="22"/>
          <w:szCs w:val="22"/>
        </w:rPr>
        <w:t>leco</w:t>
      </w:r>
      <w:proofErr w:type="spellEnd"/>
      <w:r w:rsidRPr="00946248">
        <w:rPr>
          <w:sz w:val="22"/>
          <w:szCs w:val="22"/>
        </w:rPr>
        <w:t xml:space="preserve">, </w:t>
      </w:r>
      <w:proofErr w:type="spellStart"/>
      <w:r w:rsidRPr="00946248">
        <w:rPr>
          <w:sz w:val="22"/>
          <w:szCs w:val="22"/>
        </w:rPr>
        <w:t>copa</w:t>
      </w:r>
      <w:proofErr w:type="spellEnd"/>
      <w:r w:rsidRPr="00946248">
        <w:rPr>
          <w:sz w:val="22"/>
          <w:szCs w:val="22"/>
        </w:rPr>
        <w:t xml:space="preserve">, decaan, afdelingsleider. We koppelen gedane acties </w:t>
      </w:r>
      <w:r w:rsidRPr="00946248">
        <w:rPr>
          <w:sz w:val="22"/>
          <w:szCs w:val="22"/>
          <w:u w:val="single"/>
        </w:rPr>
        <w:t>altijd</w:t>
      </w:r>
      <w:r w:rsidRPr="00946248">
        <w:rPr>
          <w:sz w:val="22"/>
          <w:szCs w:val="22"/>
        </w:rPr>
        <w:t xml:space="preserve"> aan elkaar terug en bevestigen ontvangst van documenten aan elkaar en aan ouders/externen.</w:t>
      </w:r>
    </w:p>
    <w:p w14:paraId="201274FF" w14:textId="503E0582" w:rsidR="00F60F29" w:rsidRPr="00946248" w:rsidRDefault="008E797F" w:rsidP="00F60F29">
      <w:pPr>
        <w:pStyle w:val="Lijstalinea"/>
        <w:numPr>
          <w:ilvl w:val="1"/>
          <w:numId w:val="2"/>
        </w:numPr>
        <w:spacing w:after="0"/>
        <w:rPr>
          <w:b/>
          <w:bCs/>
          <w:sz w:val="22"/>
          <w:szCs w:val="22"/>
        </w:rPr>
      </w:pPr>
      <w:r>
        <w:rPr>
          <w:sz w:val="22"/>
          <w:szCs w:val="22"/>
        </w:rPr>
        <w:t xml:space="preserve">Als er plek is </w:t>
      </w:r>
      <w:r w:rsidR="00F60F29" w:rsidRPr="00946248">
        <w:rPr>
          <w:sz w:val="22"/>
          <w:szCs w:val="22"/>
        </w:rPr>
        <w:t xml:space="preserve">vragen </w:t>
      </w:r>
      <w:r>
        <w:rPr>
          <w:sz w:val="22"/>
          <w:szCs w:val="22"/>
        </w:rPr>
        <w:t xml:space="preserve">we </w:t>
      </w:r>
      <w:r w:rsidR="00F60F29" w:rsidRPr="00946248">
        <w:rPr>
          <w:sz w:val="22"/>
          <w:szCs w:val="22"/>
        </w:rPr>
        <w:t xml:space="preserve">alleen </w:t>
      </w:r>
      <w:r w:rsidR="00F60F29" w:rsidRPr="00946248">
        <w:rPr>
          <w:sz w:val="22"/>
          <w:szCs w:val="22"/>
          <w:u w:val="single"/>
        </w:rPr>
        <w:t>noodzakelijke</w:t>
      </w:r>
      <w:r w:rsidR="00F60F29" w:rsidRPr="00946248">
        <w:rPr>
          <w:sz w:val="22"/>
          <w:szCs w:val="22"/>
        </w:rPr>
        <w:t xml:space="preserve"> gegevens op om te beoordelen </w:t>
      </w:r>
      <w:r>
        <w:rPr>
          <w:sz w:val="22"/>
          <w:szCs w:val="22"/>
        </w:rPr>
        <w:t xml:space="preserve">de leerling extra ondersteuning nodig heeft en of we de </w:t>
      </w:r>
      <w:r w:rsidR="00F60F29" w:rsidRPr="00946248">
        <w:rPr>
          <w:sz w:val="22"/>
          <w:szCs w:val="22"/>
        </w:rPr>
        <w:t xml:space="preserve">leerling passend onderwijs kunnen bieden. </w:t>
      </w:r>
      <w:r w:rsidR="00650B5C">
        <w:rPr>
          <w:sz w:val="22"/>
          <w:szCs w:val="22"/>
        </w:rPr>
        <w:t>Met goedkeuring van ouders</w:t>
      </w:r>
      <w:r w:rsidR="00F60F29" w:rsidRPr="00946248">
        <w:rPr>
          <w:sz w:val="22"/>
          <w:szCs w:val="22"/>
        </w:rPr>
        <w:t xml:space="preserve"> is </w:t>
      </w:r>
      <w:r w:rsidR="00650B5C">
        <w:rPr>
          <w:sz w:val="22"/>
          <w:szCs w:val="22"/>
        </w:rPr>
        <w:t>d</w:t>
      </w:r>
      <w:r w:rsidR="00BC21C7">
        <w:rPr>
          <w:sz w:val="22"/>
          <w:szCs w:val="22"/>
        </w:rPr>
        <w:t>e gevraagde documenten</w:t>
      </w:r>
      <w:r w:rsidR="00650B5C">
        <w:rPr>
          <w:sz w:val="22"/>
          <w:szCs w:val="22"/>
        </w:rPr>
        <w:t xml:space="preserve"> aan </w:t>
      </w:r>
      <w:r w:rsidR="00F60F29" w:rsidRPr="00946248">
        <w:rPr>
          <w:sz w:val="22"/>
          <w:szCs w:val="22"/>
        </w:rPr>
        <w:t>te leveren door de school van herkomst</w:t>
      </w:r>
      <w:r w:rsidR="00650B5C">
        <w:rPr>
          <w:sz w:val="22"/>
          <w:szCs w:val="22"/>
        </w:rPr>
        <w:t xml:space="preserve">. Wettelijk gezien moeten de ouders </w:t>
      </w:r>
      <w:r w:rsidR="0090200F">
        <w:rPr>
          <w:sz w:val="22"/>
          <w:szCs w:val="22"/>
        </w:rPr>
        <w:t xml:space="preserve">de documenten aanleveren, dus de school van inschrijving moet hier </w:t>
      </w:r>
      <w:r w:rsidR="002F1568">
        <w:rPr>
          <w:sz w:val="22"/>
          <w:szCs w:val="22"/>
        </w:rPr>
        <w:t>expliciet toestemming voor geven.</w:t>
      </w:r>
      <w:r w:rsidR="00F60F29" w:rsidRPr="00946248">
        <w:rPr>
          <w:sz w:val="22"/>
          <w:szCs w:val="22"/>
        </w:rPr>
        <w:br/>
      </w:r>
      <w:r w:rsidR="00F60F29" w:rsidRPr="00946248">
        <w:rPr>
          <w:b/>
          <w:bCs/>
          <w:sz w:val="22"/>
          <w:szCs w:val="22"/>
        </w:rPr>
        <w:t>OKR,VOVO-formulier</w:t>
      </w:r>
      <w:r w:rsidR="00F60F29" w:rsidRPr="00946248">
        <w:rPr>
          <w:sz w:val="22"/>
          <w:szCs w:val="22"/>
        </w:rPr>
        <w:t xml:space="preserve"> (ingevuld door huidige school), </w:t>
      </w:r>
      <w:r w:rsidR="001B1989">
        <w:rPr>
          <w:sz w:val="22"/>
          <w:szCs w:val="22"/>
        </w:rPr>
        <w:t xml:space="preserve">indien aanwezig </w:t>
      </w:r>
      <w:r w:rsidR="00F60F29" w:rsidRPr="00946248">
        <w:rPr>
          <w:b/>
          <w:bCs/>
          <w:sz w:val="22"/>
          <w:szCs w:val="22"/>
        </w:rPr>
        <w:t>OPP, Cijferlijsten</w:t>
      </w:r>
    </w:p>
    <w:p w14:paraId="7F1F2BA1" w14:textId="072B25C7" w:rsidR="00F60F29" w:rsidRPr="00946248" w:rsidRDefault="00F60F29" w:rsidP="00F60F29">
      <w:pPr>
        <w:spacing w:after="0"/>
        <w:ind w:left="708"/>
        <w:rPr>
          <w:sz w:val="22"/>
          <w:szCs w:val="22"/>
        </w:rPr>
      </w:pPr>
      <w:r w:rsidRPr="00946248">
        <w:rPr>
          <w:sz w:val="22"/>
          <w:szCs w:val="22"/>
        </w:rPr>
        <w:t>Zeer gewenst</w:t>
      </w:r>
      <w:r w:rsidR="008C722B">
        <w:rPr>
          <w:sz w:val="22"/>
          <w:szCs w:val="22"/>
        </w:rPr>
        <w:t xml:space="preserve">, </w:t>
      </w:r>
      <w:r w:rsidRPr="00946248">
        <w:rPr>
          <w:sz w:val="22"/>
          <w:szCs w:val="22"/>
        </w:rPr>
        <w:t xml:space="preserve">maar niet verplicht aan te leveren, </w:t>
      </w:r>
      <w:r w:rsidR="008C722B" w:rsidRPr="00946248">
        <w:rPr>
          <w:sz w:val="22"/>
          <w:szCs w:val="22"/>
        </w:rPr>
        <w:t>t.w.</w:t>
      </w:r>
      <w:r w:rsidRPr="00946248">
        <w:rPr>
          <w:sz w:val="22"/>
          <w:szCs w:val="22"/>
        </w:rPr>
        <w:t xml:space="preserve">: </w:t>
      </w:r>
      <w:r w:rsidRPr="00946248">
        <w:rPr>
          <w:b/>
          <w:bCs/>
          <w:sz w:val="22"/>
          <w:szCs w:val="22"/>
        </w:rPr>
        <w:t xml:space="preserve">Verzuimoverzichten, </w:t>
      </w:r>
      <w:proofErr w:type="spellStart"/>
      <w:r w:rsidRPr="00946248">
        <w:rPr>
          <w:b/>
          <w:bCs/>
          <w:sz w:val="22"/>
          <w:szCs w:val="22"/>
        </w:rPr>
        <w:t>VOLGtoets</w:t>
      </w:r>
      <w:proofErr w:type="spellEnd"/>
      <w:r w:rsidRPr="00946248">
        <w:rPr>
          <w:b/>
          <w:bCs/>
          <w:sz w:val="22"/>
          <w:szCs w:val="22"/>
        </w:rPr>
        <w:t xml:space="preserve">-resultaten (CITO/DIA </w:t>
      </w:r>
      <w:proofErr w:type="spellStart"/>
      <w:r w:rsidRPr="00946248">
        <w:rPr>
          <w:b/>
          <w:bCs/>
          <w:sz w:val="22"/>
          <w:szCs w:val="22"/>
        </w:rPr>
        <w:t>etc</w:t>
      </w:r>
      <w:proofErr w:type="spellEnd"/>
      <w:r w:rsidRPr="00946248">
        <w:rPr>
          <w:b/>
          <w:bCs/>
          <w:sz w:val="22"/>
          <w:szCs w:val="22"/>
        </w:rPr>
        <w:t>), aanvullende documenten zoals medische verklaringen</w:t>
      </w:r>
      <w:r w:rsidRPr="00946248">
        <w:rPr>
          <w:sz w:val="22"/>
          <w:szCs w:val="22"/>
        </w:rPr>
        <w:t xml:space="preserve"> (alleen met toestemming van ouders)</w:t>
      </w:r>
    </w:p>
    <w:p w14:paraId="69D9CD40" w14:textId="57442DAC" w:rsidR="00F60F29" w:rsidRPr="00946248" w:rsidRDefault="00F60F29" w:rsidP="00F60F29">
      <w:pPr>
        <w:pStyle w:val="Lijstalinea"/>
        <w:numPr>
          <w:ilvl w:val="0"/>
          <w:numId w:val="2"/>
        </w:numPr>
        <w:spacing w:after="0"/>
        <w:rPr>
          <w:sz w:val="22"/>
          <w:szCs w:val="22"/>
        </w:rPr>
      </w:pPr>
      <w:r w:rsidRPr="00946248">
        <w:rPr>
          <w:sz w:val="22"/>
          <w:szCs w:val="22"/>
        </w:rPr>
        <w:t xml:space="preserve">Bij elke </w:t>
      </w:r>
      <w:proofErr w:type="spellStart"/>
      <w:r w:rsidRPr="00946248">
        <w:rPr>
          <w:sz w:val="22"/>
          <w:szCs w:val="22"/>
        </w:rPr>
        <w:t>zij-instroom</w:t>
      </w:r>
      <w:proofErr w:type="spellEnd"/>
      <w:r w:rsidR="002F1568">
        <w:rPr>
          <w:sz w:val="22"/>
          <w:szCs w:val="22"/>
        </w:rPr>
        <w:t>/herplaatsing</w:t>
      </w:r>
      <w:r w:rsidRPr="00946248">
        <w:rPr>
          <w:sz w:val="22"/>
          <w:szCs w:val="22"/>
        </w:rPr>
        <w:t xml:space="preserve"> zijn wij </w:t>
      </w:r>
      <w:r w:rsidRPr="00946248">
        <w:rPr>
          <w:sz w:val="22"/>
          <w:szCs w:val="22"/>
          <w:u w:val="single"/>
        </w:rPr>
        <w:t>wettelijk bevoegd</w:t>
      </w:r>
      <w:r w:rsidRPr="00946248">
        <w:rPr>
          <w:sz w:val="22"/>
          <w:szCs w:val="22"/>
        </w:rPr>
        <w:t xml:space="preserve"> om het instroomniveau te bepalen op basis van OKR/VOVO/OPP/cijferlijsten/gesprek met leerling en ouder(s) en evt. andere dossiergegevens. Wij mogen indien zorgvuldig gemotiveerd afwijken van eerdere niveaubepalingen (bijv. vanuit d</w:t>
      </w:r>
      <w:r w:rsidR="00697344">
        <w:rPr>
          <w:sz w:val="22"/>
          <w:szCs w:val="22"/>
        </w:rPr>
        <w:t xml:space="preserve">e </w:t>
      </w:r>
      <w:r w:rsidRPr="00946248">
        <w:rPr>
          <w:sz w:val="22"/>
          <w:szCs w:val="22"/>
        </w:rPr>
        <w:t>vorige VO school).</w:t>
      </w:r>
    </w:p>
    <w:p w14:paraId="63A40390" w14:textId="6E58C05D" w:rsidR="00F60F29" w:rsidRPr="00946248" w:rsidRDefault="00F60F29" w:rsidP="00F60F29">
      <w:pPr>
        <w:pStyle w:val="Lijstalinea"/>
        <w:numPr>
          <w:ilvl w:val="1"/>
          <w:numId w:val="2"/>
        </w:numPr>
        <w:spacing w:after="0"/>
        <w:rPr>
          <w:sz w:val="22"/>
          <w:szCs w:val="22"/>
        </w:rPr>
      </w:pPr>
      <w:r w:rsidRPr="00946248">
        <w:rPr>
          <w:sz w:val="22"/>
          <w:szCs w:val="22"/>
        </w:rPr>
        <w:t xml:space="preserve">Indien het niveau van de leerling niet bekend is (bijv. verhuizing uit buitenland) schatten we zelf het niveau van de leerling in op basis van behaalde cijfers en eventueel aanwezige volgtoetsen. </w:t>
      </w:r>
      <w:r w:rsidR="001B1989">
        <w:rPr>
          <w:sz w:val="22"/>
          <w:szCs w:val="22"/>
        </w:rPr>
        <w:t>We vragen het SWV om advies indien nodig.</w:t>
      </w:r>
    </w:p>
    <w:p w14:paraId="26299A0F" w14:textId="6A5A848D" w:rsidR="00F60F29" w:rsidRPr="00946248" w:rsidRDefault="00F60F29" w:rsidP="00F60F29">
      <w:pPr>
        <w:pStyle w:val="Lijstalinea"/>
        <w:numPr>
          <w:ilvl w:val="1"/>
          <w:numId w:val="2"/>
        </w:numPr>
        <w:spacing w:after="0"/>
        <w:rPr>
          <w:sz w:val="22"/>
          <w:szCs w:val="22"/>
        </w:rPr>
      </w:pPr>
      <w:r w:rsidRPr="00946248">
        <w:rPr>
          <w:sz w:val="22"/>
          <w:szCs w:val="22"/>
        </w:rPr>
        <w:t>VMBO leerlingen van (bijna) 16 adviseren we aanmelding op een mbo (entrée) opleiding, evt. niveaubepaling via STIP, tenzij er zicht is op het behalen van een behalen van een diploma in het VO.</w:t>
      </w:r>
      <w:r w:rsidRPr="00946248">
        <w:rPr>
          <w:sz w:val="22"/>
          <w:szCs w:val="22"/>
        </w:rPr>
        <w:br/>
      </w:r>
    </w:p>
    <w:p w14:paraId="2507F6C3" w14:textId="77777777" w:rsidR="00F60F29" w:rsidRDefault="00F60F29" w:rsidP="00F60F29"/>
    <w:p w14:paraId="3D924AFE" w14:textId="77777777" w:rsidR="00F60F29" w:rsidRPr="0060317F" w:rsidRDefault="00F60F29" w:rsidP="00F60F29">
      <w:pPr>
        <w:sectPr w:rsidR="00F60F29" w:rsidRPr="0060317F" w:rsidSect="00F60F29">
          <w:pgSz w:w="11906" w:h="16838"/>
          <w:pgMar w:top="1418" w:right="1418" w:bottom="1418" w:left="1418" w:header="709" w:footer="709" w:gutter="0"/>
          <w:cols w:space="708"/>
          <w:docGrid w:linePitch="360"/>
        </w:sectPr>
      </w:pPr>
    </w:p>
    <w:tbl>
      <w:tblPr>
        <w:tblStyle w:val="Tabelraster"/>
        <w:tblpPr w:leftFromText="141" w:rightFromText="141" w:vertAnchor="text" w:horzAnchor="page" w:tblpX="956" w:tblpY="-14"/>
        <w:tblW w:w="14596" w:type="dxa"/>
        <w:tblLook w:val="04A0" w:firstRow="1" w:lastRow="0" w:firstColumn="1" w:lastColumn="0" w:noHBand="0" w:noVBand="1"/>
      </w:tblPr>
      <w:tblGrid>
        <w:gridCol w:w="2901"/>
        <w:gridCol w:w="2581"/>
        <w:gridCol w:w="4478"/>
        <w:gridCol w:w="4636"/>
      </w:tblGrid>
      <w:tr w:rsidR="00F60F29" w14:paraId="6C049826" w14:textId="77777777" w:rsidTr="00D67BC1">
        <w:trPr>
          <w:tblHeader/>
        </w:trPr>
        <w:tc>
          <w:tcPr>
            <w:tcW w:w="2972" w:type="dxa"/>
            <w:shd w:val="clear" w:color="auto" w:fill="C1E4F5" w:themeFill="accent1" w:themeFillTint="33"/>
          </w:tcPr>
          <w:p w14:paraId="3053B5EF" w14:textId="77777777" w:rsidR="00F60F29" w:rsidRPr="00EE5637" w:rsidRDefault="00F60F29" w:rsidP="00D67BC1">
            <w:pPr>
              <w:rPr>
                <w:b/>
                <w:bCs/>
              </w:rPr>
            </w:pPr>
            <w:r w:rsidRPr="00EE5637">
              <w:rPr>
                <w:b/>
                <w:bCs/>
              </w:rPr>
              <w:lastRenderedPageBreak/>
              <w:t>Processtap</w:t>
            </w:r>
          </w:p>
        </w:tc>
        <w:tc>
          <w:tcPr>
            <w:tcW w:w="2268" w:type="dxa"/>
            <w:shd w:val="clear" w:color="auto" w:fill="C1E4F5" w:themeFill="accent1" w:themeFillTint="33"/>
          </w:tcPr>
          <w:p w14:paraId="16776C7E" w14:textId="77777777" w:rsidR="00F60F29" w:rsidRPr="00EE5637" w:rsidRDefault="00F60F29" w:rsidP="00D67BC1">
            <w:pPr>
              <w:rPr>
                <w:b/>
                <w:bCs/>
              </w:rPr>
            </w:pPr>
            <w:r w:rsidRPr="00EE5637">
              <w:rPr>
                <w:b/>
                <w:bCs/>
              </w:rPr>
              <w:t>Aan zet</w:t>
            </w:r>
          </w:p>
        </w:tc>
        <w:tc>
          <w:tcPr>
            <w:tcW w:w="4536" w:type="dxa"/>
            <w:shd w:val="clear" w:color="auto" w:fill="C1E4F5" w:themeFill="accent1" w:themeFillTint="33"/>
          </w:tcPr>
          <w:p w14:paraId="7E89C901" w14:textId="77777777" w:rsidR="00F60F29" w:rsidRPr="00EE5637" w:rsidRDefault="00F60F29" w:rsidP="00D67BC1">
            <w:pPr>
              <w:rPr>
                <w:b/>
                <w:bCs/>
              </w:rPr>
            </w:pPr>
            <w:r w:rsidRPr="00EE5637">
              <w:rPr>
                <w:b/>
                <w:bCs/>
              </w:rPr>
              <w:t>Uit te voeren actie</w:t>
            </w:r>
          </w:p>
        </w:tc>
        <w:tc>
          <w:tcPr>
            <w:tcW w:w="4820" w:type="dxa"/>
            <w:shd w:val="clear" w:color="auto" w:fill="C1E4F5" w:themeFill="accent1" w:themeFillTint="33"/>
          </w:tcPr>
          <w:p w14:paraId="06F12427" w14:textId="77777777" w:rsidR="00F60F29" w:rsidRPr="00EE5637" w:rsidRDefault="00F60F29" w:rsidP="00D67BC1">
            <w:pPr>
              <w:rPr>
                <w:b/>
                <w:bCs/>
              </w:rPr>
            </w:pPr>
            <w:r w:rsidRPr="00EE5637">
              <w:rPr>
                <w:b/>
                <w:bCs/>
              </w:rPr>
              <w:t>Vervolg</w:t>
            </w:r>
          </w:p>
        </w:tc>
      </w:tr>
      <w:tr w:rsidR="00F60F29" w14:paraId="30E31FB9" w14:textId="77777777" w:rsidTr="00D67BC1">
        <w:tc>
          <w:tcPr>
            <w:tcW w:w="2972" w:type="dxa"/>
          </w:tcPr>
          <w:p w14:paraId="074DDB8D" w14:textId="77777777" w:rsidR="00F60F29" w:rsidRPr="00EE5637" w:rsidRDefault="00F60F29" w:rsidP="00D67BC1">
            <w:pPr>
              <w:rPr>
                <w:b/>
                <w:bCs/>
              </w:rPr>
            </w:pPr>
            <w:r w:rsidRPr="00EE5637">
              <w:rPr>
                <w:b/>
                <w:bCs/>
              </w:rPr>
              <w:t>-1. Oriëntatie op eventuele aanmelding RLVVC</w:t>
            </w:r>
          </w:p>
        </w:tc>
        <w:tc>
          <w:tcPr>
            <w:tcW w:w="2268" w:type="dxa"/>
          </w:tcPr>
          <w:p w14:paraId="50EC5982" w14:textId="77777777" w:rsidR="00F60F29" w:rsidRDefault="00F60F29" w:rsidP="00D67BC1">
            <w:r>
              <w:t>Leerlingcoördinator</w:t>
            </w:r>
          </w:p>
          <w:p w14:paraId="1632AD4A" w14:textId="77777777" w:rsidR="00F60F29" w:rsidRDefault="00F60F29" w:rsidP="00D67BC1">
            <w:proofErr w:type="spellStart"/>
            <w:r>
              <w:t>Copa</w:t>
            </w:r>
            <w:proofErr w:type="spellEnd"/>
            <w:r>
              <w:t xml:space="preserve"> in het geval van ondersteuningsdossier</w:t>
            </w:r>
          </w:p>
        </w:tc>
        <w:tc>
          <w:tcPr>
            <w:tcW w:w="4536" w:type="dxa"/>
          </w:tcPr>
          <w:p w14:paraId="312EBA4A" w14:textId="22DA94F7" w:rsidR="00F60F29" w:rsidRDefault="00F60F29" w:rsidP="00D67BC1">
            <w:r>
              <w:t>Belt huidige stamschool of instantie (met toestemming van ouders) en/of ouder(s)/verzorger(s) om vragen over eventuele overstap te beantwoorden</w:t>
            </w:r>
            <w:r w:rsidR="00DD2E6F">
              <w:t>.</w:t>
            </w:r>
          </w:p>
        </w:tc>
        <w:tc>
          <w:tcPr>
            <w:tcW w:w="4820" w:type="dxa"/>
          </w:tcPr>
          <w:p w14:paraId="68AD6A85" w14:textId="36919C8D" w:rsidR="00F60F29" w:rsidRDefault="00F60F29" w:rsidP="00D67BC1">
            <w:r w:rsidRPr="00551184">
              <w:rPr>
                <w:b/>
                <w:bCs/>
              </w:rPr>
              <w:t>Indien geen plek:</w:t>
            </w:r>
            <w:r>
              <w:t xml:space="preserve"> verwijzen naar andere scholen (scholenwijzer.nl) en de aanmeldprocedure nieuw schooljaar</w:t>
            </w:r>
            <w:r w:rsidR="00DD2E6F">
              <w:t>.</w:t>
            </w:r>
          </w:p>
          <w:p w14:paraId="5FDC4EA6" w14:textId="77777777" w:rsidR="00F60F29" w:rsidRDefault="00F60F29" w:rsidP="00D67BC1"/>
          <w:p w14:paraId="21C22A72" w14:textId="63A91889" w:rsidR="00F60F29" w:rsidRDefault="00F60F29" w:rsidP="00D67BC1">
            <w:r w:rsidRPr="00551184">
              <w:rPr>
                <w:b/>
                <w:bCs/>
              </w:rPr>
              <w:t>Indien plek:</w:t>
            </w:r>
            <w:r>
              <w:t xml:space="preserve"> Laat ouders een e-mail sturen naar </w:t>
            </w:r>
            <w:r w:rsidR="00314865">
              <w:t xml:space="preserve">….. </w:t>
            </w:r>
            <w:r>
              <w:t>met de duidelijke zin</w:t>
            </w:r>
            <w:r w:rsidR="00AF5346">
              <w:t xml:space="preserve"> : “ik wil mijn kind aanmelden</w:t>
            </w:r>
            <w:r w:rsidR="00DD2E6F">
              <w:t xml:space="preserve"> met</w:t>
            </w:r>
            <w:r w:rsidR="00AF5346">
              <w:t xml:space="preserve"> leerjaar en niveau met a</w:t>
            </w:r>
            <w:r w:rsidR="001A479A">
              <w:t>ls bijlage</w:t>
            </w:r>
            <w:r w:rsidR="00AF5346">
              <w:t xml:space="preserve"> het aanmeldformulier </w:t>
            </w:r>
            <w:r w:rsidR="008B47B7">
              <w:t xml:space="preserve">van </w:t>
            </w:r>
            <w:r w:rsidR="00AF5346">
              <w:t>de website</w:t>
            </w:r>
            <w:r>
              <w:t>.</w:t>
            </w:r>
            <w:r>
              <w:br/>
              <w:t xml:space="preserve">Let op: elke schriftelijk aanmelding geldt </w:t>
            </w:r>
            <w:r w:rsidR="00314865">
              <w:t xml:space="preserve">wettelijke </w:t>
            </w:r>
            <w:r>
              <w:t xml:space="preserve">als een aanmelding. Help ouders de aanmeldingsmail </w:t>
            </w:r>
            <w:r w:rsidR="008B47B7">
              <w:t xml:space="preserve">en het aanmeldformulier van de website is </w:t>
            </w:r>
            <w:r>
              <w:t>in orde te maken.</w:t>
            </w:r>
          </w:p>
        </w:tc>
      </w:tr>
      <w:tr w:rsidR="00F60F29" w14:paraId="45912213" w14:textId="77777777" w:rsidTr="00D67BC1">
        <w:tc>
          <w:tcPr>
            <w:tcW w:w="2972" w:type="dxa"/>
          </w:tcPr>
          <w:p w14:paraId="1444BA8D" w14:textId="77777777" w:rsidR="00F60F29" w:rsidRPr="00EE5637" w:rsidRDefault="00F60F29" w:rsidP="00D67BC1">
            <w:pPr>
              <w:rPr>
                <w:b/>
                <w:bCs/>
              </w:rPr>
            </w:pPr>
            <w:r w:rsidRPr="00EE5637">
              <w:rPr>
                <w:b/>
                <w:bCs/>
              </w:rPr>
              <w:t>0. Mondelinge aanmelding ontvangen</w:t>
            </w:r>
          </w:p>
        </w:tc>
        <w:tc>
          <w:tcPr>
            <w:tcW w:w="2268" w:type="dxa"/>
          </w:tcPr>
          <w:p w14:paraId="2BB56B7F" w14:textId="77777777" w:rsidR="00F60F29" w:rsidRDefault="00F60F29" w:rsidP="00D67BC1">
            <w:r>
              <w:t>Ieder bij wie dit binnenkomt</w:t>
            </w:r>
          </w:p>
        </w:tc>
        <w:tc>
          <w:tcPr>
            <w:tcW w:w="4536" w:type="dxa"/>
          </w:tcPr>
          <w:p w14:paraId="69E9AA6C" w14:textId="224102C9" w:rsidR="00F60F29" w:rsidRDefault="008B47B7" w:rsidP="00D67BC1">
            <w:r>
              <w:t>Laat ouders een e-mail sturen naar ….. met de duidelijke zin : “ik wil mijn kind aanmelden met leerjaar en niveau met als bijlage het aanmeldformulier van de website.</w:t>
            </w:r>
            <w:r>
              <w:br/>
              <w:t>Let op: elke schriftelijk aanmelding geldt wettelijke als een aanmelding. Help ouders de aanmeldingsmail en het aanmeldformulier van de website is in orde te maken.</w:t>
            </w:r>
          </w:p>
        </w:tc>
        <w:tc>
          <w:tcPr>
            <w:tcW w:w="4820" w:type="dxa"/>
          </w:tcPr>
          <w:p w14:paraId="443BCF6B" w14:textId="77777777" w:rsidR="00F60F29" w:rsidRDefault="00F60F29" w:rsidP="00D67BC1"/>
        </w:tc>
      </w:tr>
      <w:tr w:rsidR="00F60F29" w14:paraId="27398A09" w14:textId="77777777" w:rsidTr="00D67BC1">
        <w:tc>
          <w:tcPr>
            <w:tcW w:w="2972" w:type="dxa"/>
          </w:tcPr>
          <w:p w14:paraId="6BD50373" w14:textId="77777777" w:rsidR="00F60F29" w:rsidRPr="00EE5637" w:rsidRDefault="00F60F29" w:rsidP="00D67BC1">
            <w:pPr>
              <w:rPr>
                <w:b/>
                <w:bCs/>
              </w:rPr>
            </w:pPr>
            <w:r w:rsidRPr="00EE5637">
              <w:rPr>
                <w:b/>
                <w:bCs/>
              </w:rPr>
              <w:lastRenderedPageBreak/>
              <w:t>1a Schriftelijke aanmelding</w:t>
            </w:r>
            <w:r w:rsidRPr="00D34486">
              <w:rPr>
                <w:b/>
                <w:bCs/>
                <w:u w:val="single"/>
              </w:rPr>
              <w:t xml:space="preserve"> onderbouw</w:t>
            </w:r>
            <w:r w:rsidRPr="00EE5637">
              <w:rPr>
                <w:b/>
                <w:bCs/>
              </w:rPr>
              <w:t xml:space="preserve"> ontvangen</w:t>
            </w:r>
          </w:p>
        </w:tc>
        <w:tc>
          <w:tcPr>
            <w:tcW w:w="2268" w:type="dxa"/>
          </w:tcPr>
          <w:p w14:paraId="65F236BB" w14:textId="77777777" w:rsidR="00F60F29" w:rsidRDefault="00F60F29" w:rsidP="00D67BC1">
            <w:r>
              <w:t xml:space="preserve">Administratie en </w:t>
            </w:r>
            <w:proofErr w:type="spellStart"/>
            <w:r>
              <w:t>leco</w:t>
            </w:r>
            <w:proofErr w:type="spellEnd"/>
          </w:p>
        </w:tc>
        <w:tc>
          <w:tcPr>
            <w:tcW w:w="4536" w:type="dxa"/>
          </w:tcPr>
          <w:p w14:paraId="182A89C4" w14:textId="77777777" w:rsidR="00F60F29" w:rsidRDefault="00F60F29" w:rsidP="00F60F29">
            <w:pPr>
              <w:pStyle w:val="Lijstalinea"/>
              <w:numPr>
                <w:ilvl w:val="0"/>
                <w:numId w:val="1"/>
              </w:numPr>
              <w:spacing w:line="240" w:lineRule="auto"/>
            </w:pPr>
            <w:r>
              <w:t xml:space="preserve">Noteert aanmelddatum + gegevens in </w:t>
            </w:r>
            <w:proofErr w:type="spellStart"/>
            <w:r>
              <w:t>excelbestand</w:t>
            </w:r>
            <w:proofErr w:type="spellEnd"/>
            <w:r>
              <w:t xml:space="preserve"> </w:t>
            </w:r>
            <w:r w:rsidRPr="00697344">
              <w:rPr>
                <w:b/>
                <w:bCs/>
              </w:rPr>
              <w:t>(</w:t>
            </w:r>
            <w:r w:rsidRPr="00697344">
              <w:rPr>
                <w:b/>
                <w:bCs/>
                <w:i/>
                <w:iCs/>
              </w:rPr>
              <w:t>start zorgplicht is datum schriftelijke aanmelding</w:t>
            </w:r>
            <w:r w:rsidRPr="008B47B7">
              <w:rPr>
                <w:i/>
                <w:iCs/>
              </w:rPr>
              <w:t>)</w:t>
            </w:r>
          </w:p>
          <w:p w14:paraId="32F3D1E9" w14:textId="77777777" w:rsidR="00F60F29" w:rsidRDefault="00F60F29" w:rsidP="00F60F29">
            <w:pPr>
              <w:pStyle w:val="Lijstalinea"/>
              <w:numPr>
                <w:ilvl w:val="0"/>
                <w:numId w:val="1"/>
              </w:numPr>
              <w:spacing w:line="240" w:lineRule="auto"/>
            </w:pPr>
            <w:r>
              <w:t xml:space="preserve">Administratie zet de aanmelding door naar betreffende </w:t>
            </w:r>
            <w:proofErr w:type="spellStart"/>
            <w:r>
              <w:t>leco</w:t>
            </w:r>
            <w:proofErr w:type="spellEnd"/>
          </w:p>
          <w:p w14:paraId="032880EA" w14:textId="77777777" w:rsidR="00F60F29" w:rsidRDefault="00F60F29" w:rsidP="00D67BC1">
            <w:pPr>
              <w:pStyle w:val="Lijstalinea"/>
              <w:numPr>
                <w:ilvl w:val="0"/>
                <w:numId w:val="1"/>
              </w:numPr>
              <w:spacing w:line="240" w:lineRule="auto"/>
            </w:pPr>
            <w:r>
              <w:t xml:space="preserve">Administratie stuurt brief geen plek van </w:t>
            </w:r>
            <w:proofErr w:type="spellStart"/>
            <w:r>
              <w:t>leco</w:t>
            </w:r>
            <w:proofErr w:type="spellEnd"/>
            <w:r>
              <w:t xml:space="preserve"> naar ouders</w:t>
            </w:r>
          </w:p>
        </w:tc>
        <w:tc>
          <w:tcPr>
            <w:tcW w:w="4820" w:type="dxa"/>
          </w:tcPr>
          <w:p w14:paraId="43E64263" w14:textId="55471E2B" w:rsidR="00F60F29" w:rsidRPr="0021335F" w:rsidRDefault="00F60F29" w:rsidP="00D67BC1">
            <w:r>
              <w:rPr>
                <w:b/>
                <w:bCs/>
              </w:rPr>
              <w:t xml:space="preserve">Indien geen plek: </w:t>
            </w:r>
            <w:proofErr w:type="spellStart"/>
            <w:r w:rsidRPr="00504AD1">
              <w:t>leco</w:t>
            </w:r>
            <w:proofErr w:type="spellEnd"/>
            <w:r w:rsidRPr="00504AD1">
              <w:t xml:space="preserve"> laat administratie</w:t>
            </w:r>
            <w:r>
              <w:rPr>
                <w:b/>
                <w:bCs/>
              </w:rPr>
              <w:t xml:space="preserve"> </w:t>
            </w:r>
            <w:r w:rsidRPr="00F6794A">
              <w:t xml:space="preserve"> standaard e-mail </w:t>
            </w:r>
            <w:r>
              <w:t xml:space="preserve">verzenden </w:t>
            </w:r>
            <w:r w:rsidRPr="00F6794A">
              <w:t>waarin</w:t>
            </w:r>
            <w:r>
              <w:t xml:space="preserve"> we bedanken voor de interesse en ouder(s) succes wensen bij het vinden van een andere school. </w:t>
            </w:r>
            <w:r w:rsidR="002D1BB7">
              <w:t xml:space="preserve">Bij een </w:t>
            </w:r>
            <w:proofErr w:type="spellStart"/>
            <w:r w:rsidR="002D1BB7">
              <w:t>verhuisleerling</w:t>
            </w:r>
            <w:proofErr w:type="spellEnd"/>
            <w:r w:rsidR="002D1BB7">
              <w:t xml:space="preserve"> moet het aanmeldformulier van de website </w:t>
            </w:r>
            <w:r w:rsidR="009C317B">
              <w:t xml:space="preserve">ingevuld worden zodat wij de aanmelding door kunnen sturen naar de </w:t>
            </w:r>
            <w:r w:rsidR="00930BD8">
              <w:t>tweede voorkeursschool.</w:t>
            </w:r>
          </w:p>
          <w:p w14:paraId="738D9E57" w14:textId="77777777" w:rsidR="00F60F29" w:rsidRDefault="00F60F29" w:rsidP="00D67BC1"/>
          <w:p w14:paraId="787B24A3" w14:textId="55621F7B" w:rsidR="00F60F29" w:rsidRPr="00F6794A" w:rsidRDefault="00F60F29" w:rsidP="00930BD8">
            <w:pPr>
              <w:rPr>
                <w:b/>
                <w:bCs/>
              </w:rPr>
            </w:pPr>
            <w:r w:rsidRPr="00B05EBE">
              <w:rPr>
                <w:b/>
                <w:bCs/>
              </w:rPr>
              <w:t xml:space="preserve">Indien wel plek: </w:t>
            </w:r>
            <w:r w:rsidRPr="005362E5">
              <w:rPr>
                <w:b/>
                <w:bCs/>
                <w:u w:val="single"/>
              </w:rPr>
              <w:t>start  zorgplicht</w:t>
            </w:r>
            <w:r w:rsidR="004D060C">
              <w:rPr>
                <w:b/>
                <w:bCs/>
                <w:u w:val="single"/>
              </w:rPr>
              <w:t xml:space="preserve">= start onderzoeksplicht. </w:t>
            </w:r>
            <w:proofErr w:type="spellStart"/>
            <w:r>
              <w:t>Leco</w:t>
            </w:r>
            <w:proofErr w:type="spellEnd"/>
            <w:r>
              <w:t xml:space="preserve"> stuurt aanmelding door naar </w:t>
            </w:r>
            <w:proofErr w:type="spellStart"/>
            <w:r>
              <w:t>copa</w:t>
            </w:r>
            <w:proofErr w:type="spellEnd"/>
          </w:p>
        </w:tc>
      </w:tr>
      <w:tr w:rsidR="00F60F29" w14:paraId="41A603D2" w14:textId="77777777" w:rsidTr="00D67BC1">
        <w:tc>
          <w:tcPr>
            <w:tcW w:w="2972" w:type="dxa"/>
          </w:tcPr>
          <w:p w14:paraId="657148D1" w14:textId="77777777" w:rsidR="00F60F29" w:rsidRPr="00EE5637" w:rsidRDefault="00F60F29" w:rsidP="00D67BC1">
            <w:pPr>
              <w:rPr>
                <w:b/>
                <w:bCs/>
              </w:rPr>
            </w:pPr>
            <w:r w:rsidRPr="00EE5637">
              <w:rPr>
                <w:b/>
                <w:bCs/>
              </w:rPr>
              <w:t xml:space="preserve">1b  Schriftelijke aanmelding </w:t>
            </w:r>
            <w:r w:rsidRPr="00D34486">
              <w:rPr>
                <w:b/>
                <w:bCs/>
                <w:u w:val="single"/>
              </w:rPr>
              <w:t xml:space="preserve">bovenbouw </w:t>
            </w:r>
            <w:r w:rsidRPr="00EE5637">
              <w:rPr>
                <w:b/>
                <w:bCs/>
              </w:rPr>
              <w:t>ontvangen</w:t>
            </w:r>
          </w:p>
        </w:tc>
        <w:tc>
          <w:tcPr>
            <w:tcW w:w="2268" w:type="dxa"/>
          </w:tcPr>
          <w:p w14:paraId="46037A0E" w14:textId="77777777" w:rsidR="00F60F29" w:rsidRDefault="00F60F29" w:rsidP="00D67BC1">
            <w:r>
              <w:t>Administratie</w:t>
            </w:r>
          </w:p>
          <w:p w14:paraId="0E6E35CB" w14:textId="77777777" w:rsidR="00F60F29" w:rsidRDefault="00F60F29" w:rsidP="00D67BC1"/>
          <w:p w14:paraId="351263E5" w14:textId="77777777" w:rsidR="00F60F29" w:rsidRDefault="00F60F29" w:rsidP="00D67BC1"/>
          <w:p w14:paraId="1D8F160B" w14:textId="77777777" w:rsidR="00F60F29" w:rsidRDefault="00F60F29" w:rsidP="00D67BC1"/>
          <w:p w14:paraId="154D7346" w14:textId="77777777" w:rsidR="00F60F29" w:rsidRDefault="00F60F29" w:rsidP="00D67BC1"/>
          <w:p w14:paraId="574BFEA6" w14:textId="77777777" w:rsidR="00F60F29" w:rsidRDefault="00F60F29" w:rsidP="00D67BC1">
            <w:r>
              <w:br/>
            </w:r>
            <w:proofErr w:type="spellStart"/>
            <w:r>
              <w:t>Leco’s</w:t>
            </w:r>
            <w:proofErr w:type="spellEnd"/>
            <w:r>
              <w:t xml:space="preserve"> (evt. samen met decanen)</w:t>
            </w:r>
          </w:p>
        </w:tc>
        <w:tc>
          <w:tcPr>
            <w:tcW w:w="4536" w:type="dxa"/>
          </w:tcPr>
          <w:p w14:paraId="19750551" w14:textId="77777777" w:rsidR="00F60F29" w:rsidRDefault="00F60F29" w:rsidP="00F60F29">
            <w:pPr>
              <w:pStyle w:val="Lijstalinea"/>
              <w:numPr>
                <w:ilvl w:val="0"/>
                <w:numId w:val="1"/>
              </w:numPr>
              <w:spacing w:line="240" w:lineRule="auto"/>
            </w:pPr>
            <w:r>
              <w:t xml:space="preserve">Noteert aanmelddatum + gegevens in </w:t>
            </w:r>
            <w:proofErr w:type="spellStart"/>
            <w:r>
              <w:t>excelbestand</w:t>
            </w:r>
            <w:proofErr w:type="spellEnd"/>
            <w:r>
              <w:t xml:space="preserve"> (start zorgplicht is datum schriftelijke aanmelding)</w:t>
            </w:r>
          </w:p>
          <w:p w14:paraId="3959B431" w14:textId="77777777" w:rsidR="00F60F29" w:rsidRDefault="00F60F29" w:rsidP="00F60F29">
            <w:pPr>
              <w:pStyle w:val="Lijstalinea"/>
              <w:numPr>
                <w:ilvl w:val="0"/>
                <w:numId w:val="3"/>
              </w:numPr>
              <w:spacing w:line="240" w:lineRule="auto"/>
            </w:pPr>
            <w:r>
              <w:t xml:space="preserve">Administratie zet de aanmelding door naar betreffende </w:t>
            </w:r>
            <w:proofErr w:type="spellStart"/>
            <w:r>
              <w:t>leco</w:t>
            </w:r>
            <w:proofErr w:type="spellEnd"/>
            <w:r>
              <w:br/>
            </w:r>
          </w:p>
          <w:p w14:paraId="41628561" w14:textId="77777777" w:rsidR="00F60F29" w:rsidRDefault="00F60F29" w:rsidP="00F60F29">
            <w:pPr>
              <w:pStyle w:val="Lijstalinea"/>
              <w:numPr>
                <w:ilvl w:val="0"/>
                <w:numId w:val="3"/>
              </w:numPr>
              <w:spacing w:line="240" w:lineRule="auto"/>
            </w:pPr>
            <w:r>
              <w:t xml:space="preserve">Betreffende </w:t>
            </w:r>
            <w:proofErr w:type="spellStart"/>
            <w:r>
              <w:t>leco</w:t>
            </w:r>
            <w:proofErr w:type="spellEnd"/>
            <w:r>
              <w:t xml:space="preserve"> neemt (telefonisch) contact op met ouder(s) om pakketkeuze te bespreken, vraagt beschikbaarheid na bij afdelingsleider. Bespreekt evt. te bieden alternatief met afdelingsleider/decanen</w:t>
            </w:r>
          </w:p>
        </w:tc>
        <w:tc>
          <w:tcPr>
            <w:tcW w:w="4820" w:type="dxa"/>
          </w:tcPr>
          <w:p w14:paraId="4092B563" w14:textId="5A8A2621" w:rsidR="00631E39" w:rsidRPr="0021335F" w:rsidRDefault="00F60F29" w:rsidP="00631E39">
            <w:r>
              <w:rPr>
                <w:b/>
                <w:bCs/>
              </w:rPr>
              <w:t xml:space="preserve">Indien geen plek: </w:t>
            </w:r>
            <w:proofErr w:type="spellStart"/>
            <w:r>
              <w:t>leco</w:t>
            </w:r>
            <w:proofErr w:type="spellEnd"/>
            <w:r>
              <w:t xml:space="preserve"> bedankt ouder(s) voor interesse en wenst succes bij vinden andere school. Wijs ouders op de scholenwijzer</w:t>
            </w:r>
            <w:r w:rsidR="00631E39">
              <w:t xml:space="preserve">. </w:t>
            </w:r>
            <w:r w:rsidR="00631E39">
              <w:br/>
              <w:t xml:space="preserve">Bij een </w:t>
            </w:r>
            <w:proofErr w:type="spellStart"/>
            <w:r w:rsidR="00631E39">
              <w:t>verhuisleerling</w:t>
            </w:r>
            <w:proofErr w:type="spellEnd"/>
            <w:r w:rsidR="00631E39">
              <w:t xml:space="preserve"> moet het aanmeldformulier van de website ingevuld worden zodat wij de aanmelding door kunnen sturen naar de tweede voorkeursschool.</w:t>
            </w:r>
          </w:p>
          <w:p w14:paraId="7BA3C24F" w14:textId="5745791F" w:rsidR="00F60F29" w:rsidRDefault="00F60F29" w:rsidP="00D67BC1"/>
          <w:p w14:paraId="54625C5D" w14:textId="77777777" w:rsidR="00F60F29" w:rsidRDefault="00F60F29" w:rsidP="00D67BC1"/>
          <w:p w14:paraId="5C7E4BCD" w14:textId="561D3E40" w:rsidR="00F60F29" w:rsidRDefault="00F60F29" w:rsidP="00D67BC1">
            <w:r w:rsidRPr="00B05EBE">
              <w:rPr>
                <w:b/>
                <w:bCs/>
              </w:rPr>
              <w:lastRenderedPageBreak/>
              <w:t xml:space="preserve">Indien wel plek: </w:t>
            </w:r>
            <w:r w:rsidRPr="005362E5">
              <w:rPr>
                <w:b/>
                <w:bCs/>
                <w:u w:val="single"/>
              </w:rPr>
              <w:t>start  zorgplicht</w:t>
            </w:r>
            <w:r w:rsidRPr="00B05EBE">
              <w:rPr>
                <w:b/>
                <w:bCs/>
              </w:rPr>
              <w:t xml:space="preserve"> </w:t>
            </w:r>
            <w:r w:rsidR="00963961">
              <w:rPr>
                <w:b/>
                <w:bCs/>
              </w:rPr>
              <w:t xml:space="preserve">:start onderzoeksplicht. </w:t>
            </w:r>
            <w:proofErr w:type="spellStart"/>
            <w:r>
              <w:t>Leco</w:t>
            </w:r>
            <w:proofErr w:type="spellEnd"/>
            <w:r>
              <w:t xml:space="preserve"> neemt aanmelding verder in behandeling en betrekt </w:t>
            </w:r>
            <w:proofErr w:type="spellStart"/>
            <w:r>
              <w:t>copa</w:t>
            </w:r>
            <w:proofErr w:type="spellEnd"/>
            <w:r>
              <w:t xml:space="preserve"> (stap 2). Administratie wordt geïnformeerd dat de zorgplichtaanmelding in behandeling is genomen (dag schriftelijke aanmelding is startdatum zorgplicht)</w:t>
            </w:r>
          </w:p>
          <w:p w14:paraId="742EE683" w14:textId="77777777" w:rsidR="00F60F29" w:rsidRDefault="00F60F29" w:rsidP="00D67BC1"/>
          <w:p w14:paraId="464E3723" w14:textId="77777777" w:rsidR="00F60F29" w:rsidRDefault="00F60F29" w:rsidP="00D67BC1"/>
        </w:tc>
      </w:tr>
      <w:tr w:rsidR="00F60F29" w14:paraId="68C5DC66" w14:textId="77777777" w:rsidTr="00D67BC1">
        <w:tc>
          <w:tcPr>
            <w:tcW w:w="2972" w:type="dxa"/>
          </w:tcPr>
          <w:p w14:paraId="18ED5B6B" w14:textId="77777777" w:rsidR="00F60F29" w:rsidRPr="00EE5637" w:rsidRDefault="00F60F29" w:rsidP="00D67BC1">
            <w:pPr>
              <w:rPr>
                <w:b/>
                <w:bCs/>
              </w:rPr>
            </w:pPr>
            <w:r w:rsidRPr="00EE5637">
              <w:rPr>
                <w:b/>
                <w:bCs/>
              </w:rPr>
              <w:lastRenderedPageBreak/>
              <w:t>2. Aanmelding in behandeling</w:t>
            </w:r>
          </w:p>
        </w:tc>
        <w:tc>
          <w:tcPr>
            <w:tcW w:w="2268" w:type="dxa"/>
          </w:tcPr>
          <w:p w14:paraId="64D8E053" w14:textId="77777777" w:rsidR="00F60F29" w:rsidRDefault="00F60F29" w:rsidP="00D67BC1">
            <w:r>
              <w:t>Leerlingcoördinator</w:t>
            </w:r>
          </w:p>
          <w:p w14:paraId="6F22C2CA" w14:textId="77777777" w:rsidR="00F60F29" w:rsidRDefault="00F60F29" w:rsidP="00D67BC1">
            <w:pPr>
              <w:jc w:val="center"/>
            </w:pPr>
          </w:p>
          <w:p w14:paraId="2397BC24" w14:textId="77777777" w:rsidR="00F60F29" w:rsidRDefault="00F60F29" w:rsidP="00D67BC1"/>
          <w:p w14:paraId="0F197531" w14:textId="77777777" w:rsidR="00F60F29" w:rsidRDefault="00F60F29" w:rsidP="00D67BC1"/>
          <w:p w14:paraId="5EB1908C" w14:textId="77777777" w:rsidR="00F60F29" w:rsidRDefault="00F60F29" w:rsidP="00D67BC1">
            <w:r>
              <w:t>Administratie</w:t>
            </w:r>
          </w:p>
        </w:tc>
        <w:tc>
          <w:tcPr>
            <w:tcW w:w="4536" w:type="dxa"/>
          </w:tcPr>
          <w:p w14:paraId="5D032A17" w14:textId="77777777" w:rsidR="00F60F29" w:rsidRPr="00516905" w:rsidRDefault="00F60F29" w:rsidP="00F60F29">
            <w:pPr>
              <w:pStyle w:val="Lijstalinea"/>
              <w:numPr>
                <w:ilvl w:val="0"/>
                <w:numId w:val="3"/>
              </w:numPr>
              <w:spacing w:line="240" w:lineRule="auto"/>
            </w:pPr>
            <w:r>
              <w:t xml:space="preserve">Vult brief in </w:t>
            </w:r>
            <w:r w:rsidRPr="00491090">
              <w:rPr>
                <w:color w:val="4C94D8" w:themeColor="text2" w:themeTint="80"/>
                <w:u w:val="single"/>
              </w:rPr>
              <w:fldChar w:fldCharType="begin"/>
            </w:r>
            <w:r w:rsidRPr="00491090">
              <w:rPr>
                <w:color w:val="4C94D8" w:themeColor="text2" w:themeTint="80"/>
                <w:u w:val="single"/>
              </w:rPr>
              <w:instrText xml:space="preserve"> REF _Ref212126297 \h </w:instrText>
            </w:r>
            <w:r>
              <w:rPr>
                <w:color w:val="4C94D8" w:themeColor="text2" w:themeTint="80"/>
                <w:u w:val="single"/>
              </w:rPr>
              <w:instrText xml:space="preserve"> \* MERGEFORMAT </w:instrText>
            </w:r>
            <w:r w:rsidRPr="00491090">
              <w:rPr>
                <w:color w:val="4C94D8" w:themeColor="text2" w:themeTint="80"/>
                <w:u w:val="single"/>
              </w:rPr>
            </w:r>
            <w:r w:rsidRPr="00491090">
              <w:rPr>
                <w:color w:val="4C94D8" w:themeColor="text2" w:themeTint="80"/>
                <w:u w:val="single"/>
              </w:rPr>
              <w:fldChar w:fldCharType="separate"/>
            </w:r>
            <w:r w:rsidRPr="00D73ACF">
              <w:rPr>
                <w:color w:val="4C94D8" w:themeColor="text2" w:themeTint="80"/>
                <w:u w:val="single"/>
              </w:rPr>
              <w:t>Betreft: aanmelding in behandeling</w:t>
            </w:r>
            <w:r w:rsidRPr="00491090">
              <w:rPr>
                <w:color w:val="4C94D8" w:themeColor="text2" w:themeTint="80"/>
                <w:u w:val="single"/>
              </w:rPr>
              <w:fldChar w:fldCharType="end"/>
            </w:r>
            <w:r>
              <w:rPr>
                <w:color w:val="4C94D8" w:themeColor="text2" w:themeTint="80"/>
                <w:u w:val="single"/>
              </w:rPr>
              <w:t xml:space="preserve"> </w:t>
            </w:r>
            <w:r w:rsidRPr="00516905">
              <w:t>en stuurt deze door naar de administratie</w:t>
            </w:r>
          </w:p>
          <w:p w14:paraId="5D72AF63" w14:textId="77777777" w:rsidR="00F60F29" w:rsidRDefault="00F60F29" w:rsidP="00D67BC1">
            <w:pPr>
              <w:pStyle w:val="Lijstalinea"/>
            </w:pPr>
          </w:p>
          <w:p w14:paraId="13BF4C8C" w14:textId="77777777" w:rsidR="00F60F29" w:rsidRDefault="00F60F29" w:rsidP="00F60F29">
            <w:pPr>
              <w:pStyle w:val="Lijstalinea"/>
              <w:numPr>
                <w:ilvl w:val="0"/>
                <w:numId w:val="3"/>
              </w:numPr>
              <w:spacing w:line="240" w:lineRule="auto"/>
            </w:pPr>
            <w:r>
              <w:t xml:space="preserve">Verstuurt ingevulde brief per </w:t>
            </w:r>
            <w:r w:rsidRPr="00652734">
              <w:rPr>
                <w:b/>
                <w:bCs/>
              </w:rPr>
              <w:t xml:space="preserve">e-mail </w:t>
            </w:r>
            <w:r w:rsidRPr="00491090">
              <w:rPr>
                <w:b/>
                <w:bCs/>
                <w:u w:val="single"/>
              </w:rPr>
              <w:t>en</w:t>
            </w:r>
            <w:r w:rsidRPr="00652734">
              <w:rPr>
                <w:b/>
                <w:bCs/>
              </w:rPr>
              <w:t xml:space="preserve"> per post</w:t>
            </w:r>
          </w:p>
        </w:tc>
        <w:tc>
          <w:tcPr>
            <w:tcW w:w="4820" w:type="dxa"/>
          </w:tcPr>
          <w:p w14:paraId="2CE859B2" w14:textId="77777777" w:rsidR="00F60F29" w:rsidRDefault="00F60F29" w:rsidP="00D67BC1"/>
        </w:tc>
      </w:tr>
      <w:tr w:rsidR="00F60F29" w14:paraId="495F7C95" w14:textId="77777777" w:rsidTr="00D67BC1">
        <w:tc>
          <w:tcPr>
            <w:tcW w:w="2972" w:type="dxa"/>
          </w:tcPr>
          <w:p w14:paraId="09A533FD" w14:textId="77777777" w:rsidR="00F60F29" w:rsidRPr="00EE5637" w:rsidRDefault="00F60F29" w:rsidP="00D67BC1">
            <w:pPr>
              <w:rPr>
                <w:b/>
                <w:bCs/>
              </w:rPr>
            </w:pPr>
            <w:r w:rsidRPr="00EE5637">
              <w:rPr>
                <w:b/>
                <w:bCs/>
              </w:rPr>
              <w:t>3a Dossier compleet</w:t>
            </w:r>
            <w:r>
              <w:rPr>
                <w:b/>
                <w:bCs/>
              </w:rPr>
              <w:t xml:space="preserve"> aangeleverd?</w:t>
            </w:r>
          </w:p>
          <w:p w14:paraId="21C818D9" w14:textId="77777777" w:rsidR="00F60F29" w:rsidRPr="00EE5637" w:rsidRDefault="00F60F29" w:rsidP="00D67BC1">
            <w:pPr>
              <w:rPr>
                <w:b/>
                <w:bCs/>
              </w:rPr>
            </w:pPr>
            <w:r w:rsidRPr="00EE5637">
              <w:rPr>
                <w:b/>
                <w:bCs/>
              </w:rPr>
              <w:t>(OKR, VOVO, cijferlijsten en OPP -indien bestaand)</w:t>
            </w:r>
          </w:p>
        </w:tc>
        <w:tc>
          <w:tcPr>
            <w:tcW w:w="2268" w:type="dxa"/>
          </w:tcPr>
          <w:p w14:paraId="146E0F8E" w14:textId="77777777" w:rsidR="00F60F29" w:rsidRDefault="00F60F29" w:rsidP="00D67BC1">
            <w:r>
              <w:t>Leerlingcoördinator</w:t>
            </w:r>
          </w:p>
          <w:p w14:paraId="5D578271" w14:textId="77777777" w:rsidR="00F60F29" w:rsidRDefault="00F60F29" w:rsidP="00D67BC1"/>
          <w:p w14:paraId="01340A50" w14:textId="77777777" w:rsidR="00F60F29" w:rsidRDefault="00F60F29" w:rsidP="00D67BC1"/>
        </w:tc>
        <w:tc>
          <w:tcPr>
            <w:tcW w:w="4536" w:type="dxa"/>
          </w:tcPr>
          <w:p w14:paraId="447C49B2" w14:textId="46F7FF34" w:rsidR="00F60F29" w:rsidRDefault="00F60F29" w:rsidP="00F60F29">
            <w:pPr>
              <w:pStyle w:val="Lijstalinea"/>
              <w:numPr>
                <w:ilvl w:val="0"/>
                <w:numId w:val="3"/>
              </w:numPr>
              <w:spacing w:line="240" w:lineRule="auto"/>
            </w:pPr>
            <w:r>
              <w:t xml:space="preserve">Vraagt documenten op bij stamschool. </w:t>
            </w:r>
            <w:r w:rsidR="0082621B">
              <w:t>Ouders moeten hiervoor toestemming geven bij de school waar de leerling staat ingeschreven.</w:t>
            </w:r>
          </w:p>
          <w:p w14:paraId="6F241910" w14:textId="77777777" w:rsidR="00F60F29" w:rsidRDefault="00F60F29" w:rsidP="00D67BC1"/>
        </w:tc>
        <w:tc>
          <w:tcPr>
            <w:tcW w:w="4820" w:type="dxa"/>
          </w:tcPr>
          <w:p w14:paraId="56E27997" w14:textId="77777777" w:rsidR="00F60F29" w:rsidRDefault="00F60F29" w:rsidP="00D67BC1">
            <w:r>
              <w:t>Volg stap 4</w:t>
            </w:r>
          </w:p>
        </w:tc>
      </w:tr>
      <w:tr w:rsidR="00F60F29" w14:paraId="5215D30B" w14:textId="77777777" w:rsidTr="00D67BC1">
        <w:tc>
          <w:tcPr>
            <w:tcW w:w="2972" w:type="dxa"/>
          </w:tcPr>
          <w:p w14:paraId="6F3B3B17" w14:textId="77777777" w:rsidR="00F60F29" w:rsidRPr="00EE5637" w:rsidRDefault="00F60F29" w:rsidP="00D67BC1">
            <w:pPr>
              <w:rPr>
                <w:b/>
                <w:bCs/>
              </w:rPr>
            </w:pPr>
            <w:r w:rsidRPr="00EE5637">
              <w:rPr>
                <w:b/>
                <w:bCs/>
              </w:rPr>
              <w:t>3b Dossier niet compleet?</w:t>
            </w:r>
          </w:p>
        </w:tc>
        <w:tc>
          <w:tcPr>
            <w:tcW w:w="2268" w:type="dxa"/>
          </w:tcPr>
          <w:p w14:paraId="4E56CED3" w14:textId="77777777" w:rsidR="00F60F29" w:rsidRDefault="00F60F29" w:rsidP="00D67BC1">
            <w:r>
              <w:t xml:space="preserve">Leerlingcoördinator </w:t>
            </w:r>
          </w:p>
          <w:p w14:paraId="73495D06" w14:textId="77777777" w:rsidR="00F60F29" w:rsidRDefault="00F60F29" w:rsidP="00D67BC1"/>
          <w:p w14:paraId="6082B05B" w14:textId="77777777" w:rsidR="00F60F29" w:rsidRDefault="00F60F29" w:rsidP="00D67BC1"/>
          <w:p w14:paraId="10B47298" w14:textId="77777777" w:rsidR="00F60F29" w:rsidRDefault="00F60F29" w:rsidP="00D67BC1"/>
          <w:p w14:paraId="759CFB65" w14:textId="77777777" w:rsidR="00F60F29" w:rsidRDefault="00F60F29" w:rsidP="00D67BC1"/>
          <w:p w14:paraId="22654B27" w14:textId="77777777" w:rsidR="00F60F29" w:rsidRDefault="00F60F29" w:rsidP="00D67BC1"/>
          <w:p w14:paraId="2300DB94" w14:textId="77777777" w:rsidR="00F60F29" w:rsidRDefault="00F60F29" w:rsidP="00D67BC1"/>
          <w:p w14:paraId="72F49062" w14:textId="77777777" w:rsidR="00F60F29" w:rsidRDefault="00F60F29" w:rsidP="00D67BC1"/>
          <w:p w14:paraId="2B53F4B7" w14:textId="77777777" w:rsidR="00F60F29" w:rsidRDefault="00F60F29" w:rsidP="00D67BC1">
            <w:r>
              <w:t xml:space="preserve">administratie </w:t>
            </w:r>
          </w:p>
        </w:tc>
        <w:tc>
          <w:tcPr>
            <w:tcW w:w="4536" w:type="dxa"/>
          </w:tcPr>
          <w:p w14:paraId="4EDFE6B9" w14:textId="77777777" w:rsidR="00F60F29" w:rsidRDefault="00F60F29" w:rsidP="00F60F29">
            <w:pPr>
              <w:pStyle w:val="Lijstalinea"/>
              <w:numPr>
                <w:ilvl w:val="0"/>
                <w:numId w:val="3"/>
              </w:numPr>
              <w:spacing w:line="240" w:lineRule="auto"/>
            </w:pPr>
            <w:r>
              <w:lastRenderedPageBreak/>
              <w:t>Registreer alle momenten waarop je tussentijds hebt gevraagd om de missende documenten</w:t>
            </w:r>
          </w:p>
          <w:p w14:paraId="7EA323AA" w14:textId="6541B2BA" w:rsidR="00F60F29" w:rsidRDefault="00F60F29" w:rsidP="00F60F29">
            <w:pPr>
              <w:pStyle w:val="Lijstalinea"/>
              <w:numPr>
                <w:ilvl w:val="0"/>
                <w:numId w:val="3"/>
              </w:numPr>
              <w:spacing w:line="240" w:lineRule="auto"/>
            </w:pPr>
            <w:r>
              <w:t xml:space="preserve">Dossier </w:t>
            </w:r>
            <w:r w:rsidRPr="00E23BB3">
              <w:rPr>
                <w:u w:val="single"/>
              </w:rPr>
              <w:t xml:space="preserve">na 6 </w:t>
            </w:r>
            <w:proofErr w:type="spellStart"/>
            <w:r w:rsidRPr="00E23BB3">
              <w:rPr>
                <w:u w:val="single"/>
              </w:rPr>
              <w:t>wkn</w:t>
            </w:r>
            <w:proofErr w:type="spellEnd"/>
            <w:r>
              <w:t xml:space="preserve"> niet compleet? </w:t>
            </w:r>
            <w:proofErr w:type="spellStart"/>
            <w:r>
              <w:t>Leco</w:t>
            </w:r>
            <w:proofErr w:type="spellEnd"/>
            <w:r>
              <w:t xml:space="preserve"> vult brief in </w:t>
            </w:r>
            <w:r w:rsidRPr="00E23BB3">
              <w:rPr>
                <w:color w:val="4C94D8" w:themeColor="text2" w:themeTint="80"/>
                <w:u w:val="single"/>
              </w:rPr>
              <w:fldChar w:fldCharType="begin"/>
            </w:r>
            <w:r w:rsidRPr="00E23BB3">
              <w:rPr>
                <w:color w:val="4C94D8" w:themeColor="text2" w:themeTint="80"/>
                <w:u w:val="single"/>
              </w:rPr>
              <w:instrText xml:space="preserve"> REF _Ref212127912 \h  \* MERGEFORMAT </w:instrText>
            </w:r>
            <w:r w:rsidRPr="00E23BB3">
              <w:rPr>
                <w:color w:val="4C94D8" w:themeColor="text2" w:themeTint="80"/>
                <w:u w:val="single"/>
              </w:rPr>
            </w:r>
            <w:r w:rsidRPr="00E23BB3">
              <w:rPr>
                <w:color w:val="4C94D8" w:themeColor="text2" w:themeTint="80"/>
                <w:u w:val="single"/>
              </w:rPr>
              <w:fldChar w:fldCharType="separate"/>
            </w:r>
            <w:r w:rsidRPr="00D73ACF">
              <w:rPr>
                <w:color w:val="4C94D8" w:themeColor="text2" w:themeTint="80"/>
                <w:u w:val="single"/>
              </w:rPr>
              <w:t>Betreft: verlengen</w:t>
            </w:r>
            <w:r w:rsidR="007D3A73">
              <w:rPr>
                <w:color w:val="4C94D8" w:themeColor="text2" w:themeTint="80"/>
                <w:u w:val="single"/>
              </w:rPr>
              <w:t xml:space="preserve"> </w:t>
            </w:r>
            <w:r w:rsidRPr="00D73ACF">
              <w:rPr>
                <w:color w:val="4C94D8" w:themeColor="text2" w:themeTint="80"/>
                <w:u w:val="single"/>
              </w:rPr>
              <w:lastRenderedPageBreak/>
              <w:t>onderzoek- en beslissingstermijn</w:t>
            </w:r>
            <w:r w:rsidRPr="00E23BB3">
              <w:rPr>
                <w:color w:val="4C94D8" w:themeColor="text2" w:themeTint="80"/>
                <w:u w:val="single"/>
              </w:rPr>
              <w:fldChar w:fldCharType="end"/>
            </w:r>
            <w:r>
              <w:rPr>
                <w:color w:val="4C94D8" w:themeColor="text2" w:themeTint="80"/>
                <w:u w:val="single"/>
              </w:rPr>
              <w:t xml:space="preserve"> </w:t>
            </w:r>
            <w:r w:rsidRPr="00FD5BF4">
              <w:t>met onderbouwing</w:t>
            </w:r>
            <w:r w:rsidR="007D3A73">
              <w:t>.</w:t>
            </w:r>
            <w:r w:rsidRPr="00FD5BF4">
              <w:br/>
            </w:r>
          </w:p>
          <w:p w14:paraId="539C3681" w14:textId="77777777" w:rsidR="00F60F29" w:rsidRDefault="00F60F29" w:rsidP="00F60F29">
            <w:pPr>
              <w:pStyle w:val="Lijstalinea"/>
              <w:numPr>
                <w:ilvl w:val="0"/>
                <w:numId w:val="3"/>
              </w:numPr>
              <w:spacing w:line="240" w:lineRule="auto"/>
            </w:pPr>
            <w:r>
              <w:t xml:space="preserve">Verstuurt ingevulde brief via administratie sturen per </w:t>
            </w:r>
            <w:r w:rsidRPr="00652734">
              <w:rPr>
                <w:b/>
                <w:bCs/>
              </w:rPr>
              <w:t xml:space="preserve">e-mail </w:t>
            </w:r>
            <w:r w:rsidRPr="00491090">
              <w:rPr>
                <w:b/>
                <w:bCs/>
                <w:u w:val="single"/>
              </w:rPr>
              <w:t>en</w:t>
            </w:r>
            <w:r w:rsidRPr="00652734">
              <w:rPr>
                <w:b/>
                <w:bCs/>
              </w:rPr>
              <w:t xml:space="preserve"> per post</w:t>
            </w:r>
          </w:p>
        </w:tc>
        <w:tc>
          <w:tcPr>
            <w:tcW w:w="4820" w:type="dxa"/>
          </w:tcPr>
          <w:p w14:paraId="2AE3D58C" w14:textId="77777777" w:rsidR="00F60F29" w:rsidRDefault="00F60F29" w:rsidP="00D67BC1">
            <w:r>
              <w:lastRenderedPageBreak/>
              <w:t xml:space="preserve">Stap 3c </w:t>
            </w:r>
          </w:p>
          <w:p w14:paraId="018417CE" w14:textId="77777777" w:rsidR="00F60F29" w:rsidRDefault="00F60F29" w:rsidP="00D67BC1"/>
          <w:p w14:paraId="4391F94D" w14:textId="77777777" w:rsidR="00F60F29" w:rsidRDefault="00F60F29" w:rsidP="00D67BC1">
            <w:r>
              <w:br/>
              <w:t>Dossier compleet? stap 4</w:t>
            </w:r>
          </w:p>
        </w:tc>
      </w:tr>
      <w:tr w:rsidR="00F60F29" w14:paraId="140E655A" w14:textId="77777777" w:rsidTr="00D67BC1">
        <w:tc>
          <w:tcPr>
            <w:tcW w:w="2972" w:type="dxa"/>
          </w:tcPr>
          <w:p w14:paraId="2A4E2AA8" w14:textId="77777777" w:rsidR="00F60F29" w:rsidRPr="00EE5637" w:rsidRDefault="00F60F29" w:rsidP="00D67BC1">
            <w:pPr>
              <w:rPr>
                <w:b/>
                <w:bCs/>
              </w:rPr>
            </w:pPr>
            <w:r w:rsidRPr="00EE5637">
              <w:rPr>
                <w:b/>
                <w:bCs/>
              </w:rPr>
              <w:t xml:space="preserve">3c  Dossier na verlenging (6 </w:t>
            </w:r>
            <w:r>
              <w:rPr>
                <w:b/>
                <w:bCs/>
              </w:rPr>
              <w:t xml:space="preserve">+max </w:t>
            </w:r>
            <w:r w:rsidRPr="00EE5637">
              <w:rPr>
                <w:b/>
                <w:bCs/>
              </w:rPr>
              <w:t>4wkn) nog</w:t>
            </w:r>
            <w:r>
              <w:rPr>
                <w:b/>
                <w:bCs/>
              </w:rPr>
              <w:t xml:space="preserve"> geen toelatingsbesluit kunnen nemen door gebrek aan documenten</w:t>
            </w:r>
            <w:r w:rsidRPr="00EE5637">
              <w:rPr>
                <w:b/>
                <w:bCs/>
              </w:rPr>
              <w:t>?</w:t>
            </w:r>
          </w:p>
        </w:tc>
        <w:tc>
          <w:tcPr>
            <w:tcW w:w="2268" w:type="dxa"/>
          </w:tcPr>
          <w:p w14:paraId="13C74AD2" w14:textId="77777777" w:rsidR="00F60F29" w:rsidRDefault="00F60F29" w:rsidP="00D67BC1">
            <w:r>
              <w:t>Leerlingcoördinator en coördinator Passend Onderwijs</w:t>
            </w:r>
          </w:p>
        </w:tc>
        <w:tc>
          <w:tcPr>
            <w:tcW w:w="4536" w:type="dxa"/>
          </w:tcPr>
          <w:p w14:paraId="5F8E2152" w14:textId="329E9B14" w:rsidR="00F60F29" w:rsidRDefault="00F60F29" w:rsidP="00F60F29">
            <w:pPr>
              <w:pStyle w:val="Lijstalinea"/>
              <w:numPr>
                <w:ilvl w:val="0"/>
                <w:numId w:val="3"/>
              </w:numPr>
              <w:spacing w:line="240" w:lineRule="auto"/>
            </w:pPr>
            <w:r>
              <w:t xml:space="preserve">Weigeren </w:t>
            </w:r>
            <w:r w:rsidRPr="00CD7ED7">
              <w:rPr>
                <w:b/>
                <w:bCs/>
              </w:rPr>
              <w:t>ouders/leerling</w:t>
            </w:r>
            <w:r>
              <w:t xml:space="preserve"> mee te werken aan aanleveren dossier en/of verschijnen ze niet op gesprek? Breng onze contactverzoeken in kaart en vraag nogmaals schriftelijk met een termijn om de documenten of verschijning op gesprek</w:t>
            </w:r>
            <w:r w:rsidR="003E37DE">
              <w:t>. In</w:t>
            </w:r>
            <w:r w:rsidR="00F73580">
              <w:t xml:space="preserve"> de brief moet een termijn staan wanneer de documenten moeten worden aangeleverd met een vermelding dat als dit niet gebeurt</w:t>
            </w:r>
            <w:r w:rsidR="006A1ADD">
              <w:t xml:space="preserve">, de zorgplicht niet kan worden uitgevoerd. Het gaat hierbij om documenten die </w:t>
            </w:r>
            <w:proofErr w:type="spellStart"/>
            <w:r w:rsidR="006A1ADD">
              <w:t>ècht</w:t>
            </w:r>
            <w:proofErr w:type="spellEnd"/>
            <w:r w:rsidR="006A1ADD">
              <w:t xml:space="preserve"> noodzakelijk zijn om de ondersteuningsbehoeften vast te stellen, zoals een OPP</w:t>
            </w:r>
            <w:r w:rsidR="00A71657">
              <w:t>.</w:t>
            </w:r>
          </w:p>
          <w:p w14:paraId="6AA1281E" w14:textId="45727D46" w:rsidR="00F60F29" w:rsidRDefault="00F60F29" w:rsidP="00F60F29">
            <w:pPr>
              <w:pStyle w:val="Lijstalinea"/>
              <w:numPr>
                <w:ilvl w:val="0"/>
                <w:numId w:val="3"/>
              </w:numPr>
              <w:spacing w:line="240" w:lineRule="auto"/>
            </w:pPr>
            <w:r>
              <w:t xml:space="preserve">Werkt </w:t>
            </w:r>
            <w:r w:rsidR="007D3A73">
              <w:t xml:space="preserve">ouders niet mee </w:t>
            </w:r>
            <w:r>
              <w:t xml:space="preserve">bij </w:t>
            </w:r>
            <w:r w:rsidR="007D3A73">
              <w:t xml:space="preserve">het </w:t>
            </w:r>
            <w:r>
              <w:t>aanleveren dossier? Bepaal plaatsing o.b.v. geleverde informatie</w:t>
            </w:r>
            <w:r w:rsidR="00A71657">
              <w:t xml:space="preserve"> </w:t>
            </w:r>
            <w:r w:rsidR="00AB1A2C">
              <w:t>óf verstuur een brief dat de zorgplicht niet uitgeoefend kan worden.</w:t>
            </w:r>
            <w:r>
              <w:t xml:space="preserve"> </w:t>
            </w:r>
            <w:r w:rsidR="00AB1A2C">
              <w:t>V</w:t>
            </w:r>
            <w:r>
              <w:t>olg stap 4</w:t>
            </w:r>
          </w:p>
        </w:tc>
        <w:tc>
          <w:tcPr>
            <w:tcW w:w="4820" w:type="dxa"/>
          </w:tcPr>
          <w:p w14:paraId="438D053A" w14:textId="77777777" w:rsidR="00F60F29" w:rsidRDefault="00F60F29" w:rsidP="00D67BC1">
            <w:proofErr w:type="spellStart"/>
            <w:r>
              <w:t>Copa</w:t>
            </w:r>
            <w:proofErr w:type="spellEnd"/>
            <w:r>
              <w:t xml:space="preserve"> legt situatie voor aan ons samenwerkingsverband, afhankelijk daarvan stap 4 of stap 6</w:t>
            </w:r>
          </w:p>
        </w:tc>
      </w:tr>
      <w:tr w:rsidR="00F60F29" w14:paraId="4613FD5D" w14:textId="77777777" w:rsidTr="00D67BC1">
        <w:tc>
          <w:tcPr>
            <w:tcW w:w="2972" w:type="dxa"/>
          </w:tcPr>
          <w:p w14:paraId="0752FB06" w14:textId="77777777" w:rsidR="00F60F29" w:rsidRPr="00EE5637" w:rsidRDefault="00F60F29" w:rsidP="00D67BC1">
            <w:pPr>
              <w:rPr>
                <w:b/>
                <w:bCs/>
              </w:rPr>
            </w:pPr>
            <w:r w:rsidRPr="00EE5637">
              <w:rPr>
                <w:b/>
                <w:bCs/>
              </w:rPr>
              <w:lastRenderedPageBreak/>
              <w:t>4. Dossier beoordelen</w:t>
            </w:r>
          </w:p>
          <w:p w14:paraId="1574DA0B" w14:textId="77777777" w:rsidR="00F60F29" w:rsidRPr="00EE5637" w:rsidRDefault="00F60F29" w:rsidP="00D67BC1">
            <w:pPr>
              <w:rPr>
                <w:b/>
                <w:bCs/>
              </w:rPr>
            </w:pPr>
          </w:p>
          <w:p w14:paraId="3EDD88B3" w14:textId="48BCEDF2" w:rsidR="00F60F29" w:rsidRPr="00EE5637" w:rsidRDefault="00F60F29" w:rsidP="00D67BC1">
            <w:pPr>
              <w:rPr>
                <w:b/>
                <w:bCs/>
              </w:rPr>
            </w:pPr>
            <w:r w:rsidRPr="00EE5637">
              <w:rPr>
                <w:b/>
                <w:bCs/>
              </w:rPr>
              <w:t xml:space="preserve">Uiterlijk binnen 6 weken na inschrijfdatum of uiterlijk binnen 6+4 weken na inschrijfdatum </w:t>
            </w:r>
            <w:r>
              <w:rPr>
                <w:b/>
                <w:bCs/>
              </w:rPr>
              <w:t>moet het toelatingsbesluit genomen zijn</w:t>
            </w:r>
            <w:r w:rsidR="008C722B">
              <w:rPr>
                <w:b/>
                <w:bCs/>
              </w:rPr>
              <w:t xml:space="preserve"> (</w:t>
            </w:r>
            <w:r w:rsidR="00A949C1">
              <w:rPr>
                <w:b/>
                <w:bCs/>
              </w:rPr>
              <w:t xml:space="preserve">inschrijving en </w:t>
            </w:r>
            <w:r w:rsidR="008C722B">
              <w:rPr>
                <w:b/>
                <w:bCs/>
              </w:rPr>
              <w:t>plaatsing</w:t>
            </w:r>
            <w:r w:rsidR="00A949C1">
              <w:rPr>
                <w:b/>
                <w:bCs/>
              </w:rPr>
              <w:t xml:space="preserve"> op eigen of andere school)</w:t>
            </w:r>
          </w:p>
        </w:tc>
        <w:tc>
          <w:tcPr>
            <w:tcW w:w="2268" w:type="dxa"/>
          </w:tcPr>
          <w:p w14:paraId="53D2176A" w14:textId="77777777" w:rsidR="00F60F29" w:rsidRDefault="00F60F29" w:rsidP="00D67BC1">
            <w:r>
              <w:t xml:space="preserve">Coördinator Passend Onderwijs i.s.m. </w:t>
            </w:r>
            <w:proofErr w:type="spellStart"/>
            <w:r>
              <w:t>leerlingcoördinator</w:t>
            </w:r>
            <w:proofErr w:type="spellEnd"/>
          </w:p>
        </w:tc>
        <w:tc>
          <w:tcPr>
            <w:tcW w:w="4536" w:type="dxa"/>
          </w:tcPr>
          <w:p w14:paraId="3DD915EC" w14:textId="19F7270A" w:rsidR="00F60F29" w:rsidRDefault="007D3A73" w:rsidP="00D67BC1">
            <w:pPr>
              <w:pStyle w:val="Lijstalinea"/>
              <w:numPr>
                <w:ilvl w:val="0"/>
                <w:numId w:val="4"/>
              </w:numPr>
              <w:spacing w:line="240" w:lineRule="auto"/>
            </w:pPr>
            <w:r>
              <w:t>Als uit de onderzoeksplicht blijkt dat er</w:t>
            </w:r>
            <w:r w:rsidR="00F60F29">
              <w:t xml:space="preserve"> ‘geen extra ondersteuningsbehoeften’ </w:t>
            </w:r>
            <w:r w:rsidR="0083592F">
              <w:t xml:space="preserve">zijn, </w:t>
            </w:r>
            <w:r w:rsidR="00F60F29">
              <w:t xml:space="preserve">moet </w:t>
            </w:r>
            <w:proofErr w:type="spellStart"/>
            <w:r w:rsidR="00F60F29">
              <w:t>leco</w:t>
            </w:r>
            <w:proofErr w:type="spellEnd"/>
            <w:r w:rsidR="00F60F29">
              <w:t xml:space="preserve"> de leerling plaatsen (evt. na niveaubepaling)</w:t>
            </w:r>
          </w:p>
          <w:p w14:paraId="4C2AE576" w14:textId="77777777" w:rsidR="00F60F29" w:rsidRDefault="00F60F29" w:rsidP="00D67BC1">
            <w:pPr>
              <w:pStyle w:val="Lijstalinea"/>
              <w:ind w:left="360"/>
            </w:pPr>
          </w:p>
          <w:p w14:paraId="24B1BAD5" w14:textId="77777777" w:rsidR="00F60F29" w:rsidRDefault="00F60F29" w:rsidP="00F60F29">
            <w:pPr>
              <w:pStyle w:val="Lijstalinea"/>
              <w:numPr>
                <w:ilvl w:val="0"/>
                <w:numId w:val="4"/>
              </w:numPr>
              <w:spacing w:line="240" w:lineRule="auto"/>
            </w:pPr>
            <w:r>
              <w:t>Evt. extra ondersteuning nodig? Plan gesprek met ouder(s) en leerling</w:t>
            </w:r>
          </w:p>
          <w:p w14:paraId="5159447C" w14:textId="77777777" w:rsidR="00F60F29" w:rsidRDefault="00F60F29" w:rsidP="00F60F29">
            <w:pPr>
              <w:pStyle w:val="Lijstalinea"/>
              <w:numPr>
                <w:ilvl w:val="1"/>
                <w:numId w:val="4"/>
              </w:numPr>
              <w:spacing w:line="240" w:lineRule="auto"/>
            </w:pPr>
            <w:r>
              <w:t>Stel binnen 6 weken een OPP op</w:t>
            </w:r>
          </w:p>
          <w:p w14:paraId="68A53158" w14:textId="77777777" w:rsidR="00F60F29" w:rsidRDefault="00F60F29" w:rsidP="00F60F29">
            <w:pPr>
              <w:pStyle w:val="Lijstalinea"/>
              <w:numPr>
                <w:ilvl w:val="1"/>
                <w:numId w:val="4"/>
              </w:numPr>
              <w:spacing w:line="240" w:lineRule="auto"/>
            </w:pPr>
            <w:r>
              <w:t>Inzet ondersteuningsmiddelen</w:t>
            </w:r>
          </w:p>
          <w:p w14:paraId="2462F72E" w14:textId="77777777" w:rsidR="00F60F29" w:rsidRDefault="00F60F29" w:rsidP="00F60F29">
            <w:pPr>
              <w:pStyle w:val="Lijstalinea"/>
              <w:numPr>
                <w:ilvl w:val="1"/>
                <w:numId w:val="4"/>
              </w:numPr>
              <w:spacing w:line="240" w:lineRule="auto"/>
            </w:pPr>
            <w:r>
              <w:t>Plan meerdere tussenevaluaties vooruit</w:t>
            </w:r>
          </w:p>
          <w:p w14:paraId="03B15D02" w14:textId="77777777" w:rsidR="00F60F29" w:rsidRDefault="00F60F29" w:rsidP="00D67BC1">
            <w:pPr>
              <w:pStyle w:val="Lijstalinea"/>
              <w:ind w:left="1080"/>
            </w:pPr>
          </w:p>
          <w:p w14:paraId="4649B92B" w14:textId="166AAAD8" w:rsidR="00F60F29" w:rsidRDefault="0051292F" w:rsidP="00F60F29">
            <w:pPr>
              <w:pStyle w:val="Lijstalinea"/>
              <w:numPr>
                <w:ilvl w:val="0"/>
                <w:numId w:val="4"/>
              </w:numPr>
              <w:spacing w:line="240" w:lineRule="auto"/>
            </w:pPr>
            <w:r>
              <w:t>Blijkt na de onderzoeksplicht dat</w:t>
            </w:r>
            <w:r w:rsidR="00F60F29">
              <w:t xml:space="preserve"> het onze ondersteuning zoals beschreven in het SOP</w:t>
            </w:r>
            <w:r>
              <w:t xml:space="preserve"> o</w:t>
            </w:r>
            <w:r w:rsidR="00E9254A">
              <w:t>verstijgt</w:t>
            </w:r>
            <w:r w:rsidR="00F60F29">
              <w:t xml:space="preserve">? </w:t>
            </w:r>
          </w:p>
          <w:p w14:paraId="15517D3E" w14:textId="77777777" w:rsidR="00F60F29" w:rsidRDefault="00F60F29" w:rsidP="00D67BC1">
            <w:pPr>
              <w:pStyle w:val="Lijstalinea"/>
              <w:ind w:left="360"/>
            </w:pPr>
          </w:p>
          <w:p w14:paraId="723E6619" w14:textId="77777777" w:rsidR="00F60F29" w:rsidRDefault="00F60F29" w:rsidP="00F60F29">
            <w:pPr>
              <w:pStyle w:val="Lijstalinea"/>
              <w:numPr>
                <w:ilvl w:val="0"/>
                <w:numId w:val="4"/>
              </w:numPr>
              <w:spacing w:line="240" w:lineRule="auto"/>
            </w:pPr>
            <w:r>
              <w:t>Sprake van zorgvuldig vastgelegde en objectief onderbouwde ernstige veiligheidsrisico’s voor de leeromgeving nieuwe school (veiligheid van andere leerlingen of medewerkers kan redelijkerwijs in het geding komen)?</w:t>
            </w:r>
          </w:p>
        </w:tc>
        <w:tc>
          <w:tcPr>
            <w:tcW w:w="4820" w:type="dxa"/>
          </w:tcPr>
          <w:p w14:paraId="5EDFBE39" w14:textId="77777777" w:rsidR="00F60F29" w:rsidRDefault="00F60F29" w:rsidP="00D67BC1">
            <w:r>
              <w:t>Volg stap 5a</w:t>
            </w:r>
          </w:p>
          <w:p w14:paraId="48917556" w14:textId="77777777" w:rsidR="00F60F29" w:rsidRDefault="00F60F29" w:rsidP="00D67BC1"/>
          <w:p w14:paraId="0F4F3BE9" w14:textId="77777777" w:rsidR="00F60F29" w:rsidRDefault="00F60F29" w:rsidP="00D67BC1"/>
          <w:p w14:paraId="6DBA210C" w14:textId="77777777" w:rsidR="00F60F29" w:rsidRDefault="00F60F29" w:rsidP="00D67BC1"/>
          <w:p w14:paraId="1892CD89" w14:textId="77777777" w:rsidR="00F60F29" w:rsidRDefault="00F60F29" w:rsidP="00D67BC1"/>
          <w:p w14:paraId="0F00462A" w14:textId="757B88CE" w:rsidR="00F60F29" w:rsidRDefault="006E242B" w:rsidP="00D67BC1">
            <w:r>
              <w:br/>
            </w:r>
            <w:r w:rsidR="00F60F29">
              <w:t>Volg stap 5b</w:t>
            </w:r>
          </w:p>
          <w:p w14:paraId="189063D2" w14:textId="77777777" w:rsidR="00F60F29" w:rsidRDefault="00F60F29" w:rsidP="00D67BC1"/>
          <w:p w14:paraId="7652295B" w14:textId="77777777" w:rsidR="00F60F29" w:rsidRDefault="00F60F29" w:rsidP="00D67BC1"/>
          <w:p w14:paraId="49097F7E" w14:textId="77777777" w:rsidR="00F60F29" w:rsidRDefault="00F60F29" w:rsidP="00D67BC1"/>
          <w:p w14:paraId="0C6CF34C" w14:textId="77777777" w:rsidR="00F60F29" w:rsidRDefault="00F60F29" w:rsidP="00D67BC1"/>
          <w:p w14:paraId="124F69B8" w14:textId="1F3C4E02" w:rsidR="00F60F29" w:rsidRDefault="006E242B" w:rsidP="00D67BC1">
            <w:r>
              <w:br/>
            </w:r>
            <w:r>
              <w:br/>
              <w:t>V</w:t>
            </w:r>
            <w:r w:rsidR="00F60F29">
              <w:t>olg stap 6c</w:t>
            </w:r>
          </w:p>
          <w:p w14:paraId="0B977A89" w14:textId="77777777" w:rsidR="00F60F29" w:rsidRDefault="00F60F29" w:rsidP="00D67BC1"/>
          <w:p w14:paraId="57F7520F" w14:textId="77777777" w:rsidR="00F60F29" w:rsidRDefault="00F60F29" w:rsidP="00D67BC1">
            <w:r>
              <w:t>Volg stap 6d</w:t>
            </w:r>
          </w:p>
        </w:tc>
      </w:tr>
      <w:tr w:rsidR="00F60F29" w14:paraId="0181DA18" w14:textId="77777777" w:rsidTr="00D67BC1">
        <w:tc>
          <w:tcPr>
            <w:tcW w:w="2972" w:type="dxa"/>
          </w:tcPr>
          <w:p w14:paraId="07EBB28E" w14:textId="77777777" w:rsidR="00F60F29" w:rsidRPr="00EE5637" w:rsidRDefault="00F60F29" w:rsidP="00D67BC1">
            <w:pPr>
              <w:rPr>
                <w:b/>
                <w:bCs/>
              </w:rPr>
            </w:pPr>
            <w:r w:rsidRPr="00EE5637">
              <w:rPr>
                <w:b/>
                <w:bCs/>
              </w:rPr>
              <w:t>5. Overgaan tot plaatsing</w:t>
            </w:r>
          </w:p>
        </w:tc>
        <w:tc>
          <w:tcPr>
            <w:tcW w:w="2268" w:type="dxa"/>
          </w:tcPr>
          <w:p w14:paraId="782D95EC" w14:textId="77777777" w:rsidR="00F60F29" w:rsidRDefault="00F60F29" w:rsidP="00D67BC1">
            <w:r>
              <w:t>Leerlingcoördinator en coördinator Passend Onderwijs</w:t>
            </w:r>
          </w:p>
          <w:p w14:paraId="07DD829D" w14:textId="77777777" w:rsidR="00F60F29" w:rsidRDefault="00F60F29" w:rsidP="00D67BC1"/>
          <w:p w14:paraId="57E86885" w14:textId="77777777" w:rsidR="00F60F29" w:rsidRDefault="00F60F29" w:rsidP="00D67BC1"/>
          <w:p w14:paraId="09FEABF5" w14:textId="77777777" w:rsidR="00F60F29" w:rsidRDefault="00F60F29" w:rsidP="00D67BC1"/>
          <w:p w14:paraId="0A17903A" w14:textId="77777777" w:rsidR="00F60F29" w:rsidRDefault="00F60F29" w:rsidP="00D67BC1"/>
          <w:p w14:paraId="4504B9B7" w14:textId="77777777" w:rsidR="00F60F29" w:rsidRDefault="00F60F29" w:rsidP="00D67BC1"/>
          <w:p w14:paraId="6155879B" w14:textId="77777777" w:rsidR="00F60F29" w:rsidRDefault="00F60F29" w:rsidP="00D67BC1"/>
          <w:p w14:paraId="29403541" w14:textId="77777777" w:rsidR="00F60F29" w:rsidRDefault="00F60F29" w:rsidP="00D67BC1">
            <w:r>
              <w:t>administratie</w:t>
            </w:r>
          </w:p>
        </w:tc>
        <w:tc>
          <w:tcPr>
            <w:tcW w:w="4536" w:type="dxa"/>
          </w:tcPr>
          <w:p w14:paraId="1F47C054" w14:textId="77777777" w:rsidR="00F60F29" w:rsidRPr="0062039A" w:rsidRDefault="00F60F29" w:rsidP="00F60F29">
            <w:pPr>
              <w:pStyle w:val="Lijstalinea"/>
              <w:numPr>
                <w:ilvl w:val="0"/>
                <w:numId w:val="5"/>
              </w:numPr>
              <w:spacing w:line="240" w:lineRule="auto"/>
            </w:pPr>
            <w:r>
              <w:lastRenderedPageBreak/>
              <w:t xml:space="preserve">Geen ondersteuning nodig? </w:t>
            </w:r>
            <w:proofErr w:type="spellStart"/>
            <w:r>
              <w:t>Leco</w:t>
            </w:r>
            <w:proofErr w:type="spellEnd"/>
            <w:r>
              <w:t xml:space="preserve"> vult brief in </w:t>
            </w:r>
            <w:r w:rsidRPr="00E03AB2">
              <w:rPr>
                <w:color w:val="4C94D8" w:themeColor="text2" w:themeTint="80"/>
                <w:u w:val="single"/>
              </w:rPr>
              <w:fldChar w:fldCharType="begin"/>
            </w:r>
            <w:r w:rsidRPr="00E03AB2">
              <w:rPr>
                <w:color w:val="4C94D8" w:themeColor="text2" w:themeTint="80"/>
                <w:u w:val="single"/>
              </w:rPr>
              <w:instrText xml:space="preserve"> REF _Ref212132918 \h </w:instrText>
            </w:r>
            <w:r>
              <w:rPr>
                <w:color w:val="4C94D8" w:themeColor="text2" w:themeTint="80"/>
                <w:u w:val="single"/>
              </w:rPr>
              <w:instrText xml:space="preserve"> \* MERGEFORMAT </w:instrText>
            </w:r>
            <w:r w:rsidRPr="00E03AB2">
              <w:rPr>
                <w:color w:val="4C94D8" w:themeColor="text2" w:themeTint="80"/>
                <w:u w:val="single"/>
              </w:rPr>
            </w:r>
            <w:r w:rsidRPr="00E03AB2">
              <w:rPr>
                <w:color w:val="4C94D8" w:themeColor="text2" w:themeTint="80"/>
                <w:u w:val="single"/>
              </w:rPr>
              <w:fldChar w:fldCharType="separate"/>
            </w:r>
            <w:r w:rsidRPr="00D73ACF">
              <w:rPr>
                <w:color w:val="4C94D8" w:themeColor="text2" w:themeTint="80"/>
                <w:u w:val="single"/>
              </w:rPr>
              <w:t>Betreft: inschrijving en plaatsing</w:t>
            </w:r>
            <w:r w:rsidRPr="00E03AB2">
              <w:rPr>
                <w:color w:val="4C94D8" w:themeColor="text2" w:themeTint="80"/>
                <w:u w:val="single"/>
              </w:rPr>
              <w:fldChar w:fldCharType="end"/>
            </w:r>
            <w:r w:rsidRPr="00E03AB2">
              <w:rPr>
                <w:color w:val="4C94D8" w:themeColor="text2" w:themeTint="80"/>
                <w:u w:val="single"/>
              </w:rPr>
              <w:t xml:space="preserve">. </w:t>
            </w:r>
            <w:r w:rsidRPr="0062039A">
              <w:t>Verstuurt naar administratie.</w:t>
            </w:r>
          </w:p>
          <w:p w14:paraId="1EAA1575" w14:textId="77777777" w:rsidR="00F60F29" w:rsidRPr="00010CB6" w:rsidRDefault="00F60F29" w:rsidP="00F60F29">
            <w:pPr>
              <w:pStyle w:val="Lijstalinea"/>
              <w:numPr>
                <w:ilvl w:val="0"/>
                <w:numId w:val="5"/>
              </w:numPr>
              <w:spacing w:line="240" w:lineRule="auto"/>
            </w:pPr>
            <w:r>
              <w:lastRenderedPageBreak/>
              <w:t xml:space="preserve">Extra ondersteuning nodig? </w:t>
            </w:r>
            <w:proofErr w:type="spellStart"/>
            <w:r w:rsidRPr="008665E7">
              <w:t>Leco</w:t>
            </w:r>
            <w:proofErr w:type="spellEnd"/>
            <w:r w:rsidRPr="008665E7">
              <w:t xml:space="preserve"> + </w:t>
            </w:r>
            <w:proofErr w:type="spellStart"/>
            <w:r w:rsidRPr="008665E7">
              <w:t>copa</w:t>
            </w:r>
            <w:proofErr w:type="spellEnd"/>
            <w:r w:rsidRPr="008665E7">
              <w:t xml:space="preserve"> vul</w:t>
            </w:r>
            <w:r>
              <w:t xml:space="preserve">len </w:t>
            </w:r>
            <w:r w:rsidRPr="008665E7">
              <w:t xml:space="preserve">brief in </w:t>
            </w:r>
            <w:r w:rsidRPr="0062039A">
              <w:rPr>
                <w:color w:val="4C94D8" w:themeColor="text2" w:themeTint="80"/>
                <w:u w:val="single"/>
              </w:rPr>
              <w:fldChar w:fldCharType="begin"/>
            </w:r>
            <w:r w:rsidRPr="0062039A">
              <w:rPr>
                <w:color w:val="4C94D8" w:themeColor="text2" w:themeTint="80"/>
                <w:u w:val="single"/>
              </w:rPr>
              <w:instrText xml:space="preserve"> REF _Ref212133697 \h  \* MERGEFORMAT </w:instrText>
            </w:r>
            <w:r w:rsidRPr="0062039A">
              <w:rPr>
                <w:color w:val="4C94D8" w:themeColor="text2" w:themeTint="80"/>
                <w:u w:val="single"/>
              </w:rPr>
            </w:r>
            <w:r w:rsidRPr="0062039A">
              <w:rPr>
                <w:color w:val="4C94D8" w:themeColor="text2" w:themeTint="80"/>
                <w:u w:val="single"/>
              </w:rPr>
              <w:fldChar w:fldCharType="separate"/>
            </w:r>
            <w:r w:rsidRPr="00D73ACF">
              <w:rPr>
                <w:color w:val="4C94D8" w:themeColor="text2" w:themeTint="80"/>
                <w:u w:val="single"/>
              </w:rPr>
              <w:t>Betreft: positief toelatingsbesluit</w:t>
            </w:r>
            <w:r w:rsidRPr="0062039A">
              <w:rPr>
                <w:color w:val="4C94D8" w:themeColor="text2" w:themeTint="80"/>
                <w:u w:val="single"/>
              </w:rPr>
              <w:fldChar w:fldCharType="end"/>
            </w:r>
            <w:r>
              <w:rPr>
                <w:color w:val="4C94D8" w:themeColor="text2" w:themeTint="80"/>
                <w:u w:val="single"/>
              </w:rPr>
              <w:t xml:space="preserve">  </w:t>
            </w:r>
            <w:r w:rsidRPr="00010CB6">
              <w:t>en nodigt ouders en leerling uit om het OPP op te stellen.</w:t>
            </w:r>
          </w:p>
          <w:p w14:paraId="7E05F328" w14:textId="77777777" w:rsidR="00F60F29" w:rsidRDefault="00F60F29" w:rsidP="00D67BC1">
            <w:pPr>
              <w:pStyle w:val="Lijstalinea"/>
              <w:ind w:left="360"/>
            </w:pPr>
          </w:p>
          <w:p w14:paraId="454E3493" w14:textId="1E71D700" w:rsidR="00F60F29" w:rsidRPr="0062039A" w:rsidRDefault="006E242B" w:rsidP="00D67BC1">
            <w:pPr>
              <w:pStyle w:val="Lijstalinea"/>
              <w:spacing w:line="240" w:lineRule="auto"/>
              <w:ind w:left="360"/>
            </w:pPr>
            <w:r>
              <w:br/>
            </w:r>
            <w:r w:rsidR="00F60F29" w:rsidRPr="0062039A">
              <w:t>Verstuurt</w:t>
            </w:r>
            <w:r>
              <w:t xml:space="preserve"> brief</w:t>
            </w:r>
            <w:r w:rsidR="00F60F29" w:rsidRPr="0062039A">
              <w:t xml:space="preserve"> </w:t>
            </w:r>
            <w:r w:rsidR="00F60F29">
              <w:t>positief toelatingsbesluit</w:t>
            </w:r>
            <w:r>
              <w:t xml:space="preserve"> per email en post.</w:t>
            </w:r>
          </w:p>
          <w:p w14:paraId="6443CCBB" w14:textId="77777777" w:rsidR="00F60F29" w:rsidRDefault="00F60F29" w:rsidP="00D67BC1"/>
          <w:p w14:paraId="18122044" w14:textId="1051DEBD" w:rsidR="00F60F29" w:rsidRDefault="00F60F29" w:rsidP="00D67BC1"/>
        </w:tc>
        <w:tc>
          <w:tcPr>
            <w:tcW w:w="4820" w:type="dxa"/>
          </w:tcPr>
          <w:p w14:paraId="0A6C8DA0" w14:textId="77777777" w:rsidR="00F60F29" w:rsidRDefault="00F60F29" w:rsidP="00D67BC1">
            <w:r>
              <w:lastRenderedPageBreak/>
              <w:t xml:space="preserve">Informeert over plaatsing: </w:t>
            </w:r>
            <w:r w:rsidRPr="008665E7">
              <w:rPr>
                <w:i/>
                <w:iCs/>
              </w:rPr>
              <w:t>afdelingsleider, decaan, roostermaker, administratie</w:t>
            </w:r>
            <w:r>
              <w:rPr>
                <w:i/>
                <w:iCs/>
              </w:rPr>
              <w:t xml:space="preserve">, mentor, </w:t>
            </w:r>
            <w:proofErr w:type="spellStart"/>
            <w:r>
              <w:rPr>
                <w:i/>
                <w:iCs/>
              </w:rPr>
              <w:t>copa</w:t>
            </w:r>
            <w:proofErr w:type="spellEnd"/>
          </w:p>
        </w:tc>
      </w:tr>
      <w:tr w:rsidR="00F60F29" w14:paraId="570078F7" w14:textId="77777777" w:rsidTr="00D67BC1">
        <w:trPr>
          <w:trHeight w:val="5647"/>
        </w:trPr>
        <w:tc>
          <w:tcPr>
            <w:tcW w:w="2972" w:type="dxa"/>
          </w:tcPr>
          <w:p w14:paraId="6D986936" w14:textId="77777777" w:rsidR="00F60F29" w:rsidRDefault="00F60F29" w:rsidP="00D67BC1">
            <w:r w:rsidRPr="00EE5637">
              <w:rPr>
                <w:b/>
                <w:bCs/>
              </w:rPr>
              <w:lastRenderedPageBreak/>
              <w:t>6.</w:t>
            </w:r>
            <w:r>
              <w:t xml:space="preserve"> </w:t>
            </w:r>
            <w:r>
              <w:rPr>
                <w:b/>
                <w:bCs/>
              </w:rPr>
              <w:t>Weigeringsbesluit</w:t>
            </w:r>
          </w:p>
        </w:tc>
        <w:tc>
          <w:tcPr>
            <w:tcW w:w="2268" w:type="dxa"/>
          </w:tcPr>
          <w:p w14:paraId="0B093A0D" w14:textId="77777777" w:rsidR="00F60F29" w:rsidRDefault="00F60F29" w:rsidP="00D67BC1">
            <w:r>
              <w:t>Leerlingcoördinator en coördinator Passend Onderwijs</w:t>
            </w:r>
          </w:p>
          <w:p w14:paraId="7C04C648" w14:textId="77777777" w:rsidR="00F60F29" w:rsidRDefault="00F60F29" w:rsidP="00D67BC1"/>
          <w:p w14:paraId="5E37B5E2" w14:textId="77777777" w:rsidR="00F60F29" w:rsidRDefault="00F60F29" w:rsidP="00D67BC1"/>
          <w:p w14:paraId="1A499784" w14:textId="77777777" w:rsidR="00F60F29" w:rsidRDefault="00F60F29" w:rsidP="00D67BC1"/>
          <w:p w14:paraId="14465276" w14:textId="77777777" w:rsidR="00F60F29" w:rsidRDefault="00F60F29" w:rsidP="00D67BC1"/>
          <w:p w14:paraId="68D6327C" w14:textId="77777777" w:rsidR="00F60F29" w:rsidRDefault="00F60F29" w:rsidP="00D67BC1"/>
          <w:p w14:paraId="7C5BB308" w14:textId="77777777" w:rsidR="00F60F29" w:rsidRDefault="00F60F29" w:rsidP="00D67BC1"/>
          <w:p w14:paraId="64F04100" w14:textId="77777777" w:rsidR="00F60F29" w:rsidRDefault="00F60F29" w:rsidP="00D67BC1"/>
          <w:p w14:paraId="6FFA8A05" w14:textId="77777777" w:rsidR="00F60F29" w:rsidRDefault="00F60F29" w:rsidP="00D67BC1"/>
          <w:p w14:paraId="798DC6AB" w14:textId="77777777" w:rsidR="00F60F29" w:rsidRDefault="00F60F29" w:rsidP="00D67BC1"/>
          <w:p w14:paraId="4F0B7AD7" w14:textId="77777777" w:rsidR="00F60F29" w:rsidRDefault="00F60F29" w:rsidP="00D67BC1"/>
          <w:p w14:paraId="06747987" w14:textId="77777777" w:rsidR="00F60F29" w:rsidRDefault="00F60F29" w:rsidP="00D67BC1"/>
          <w:p w14:paraId="3D66E757" w14:textId="77777777" w:rsidR="00F60F29" w:rsidRDefault="00F60F29" w:rsidP="00D67BC1"/>
          <w:p w14:paraId="2FC5D065" w14:textId="77777777" w:rsidR="00F60F29" w:rsidRDefault="00F60F29" w:rsidP="00D67BC1"/>
          <w:p w14:paraId="52D879B9" w14:textId="77777777" w:rsidR="00F60F29" w:rsidRDefault="00F60F29" w:rsidP="00D67BC1"/>
          <w:p w14:paraId="55C28F8A" w14:textId="77777777" w:rsidR="00F60F29" w:rsidRDefault="00F60F29" w:rsidP="00D67BC1"/>
          <w:p w14:paraId="2409791A" w14:textId="77777777" w:rsidR="00F60F29" w:rsidRDefault="00F60F29" w:rsidP="00D67BC1"/>
          <w:p w14:paraId="1A77975D" w14:textId="77777777" w:rsidR="00F60F29" w:rsidRDefault="00F60F29" w:rsidP="00D67BC1">
            <w:r>
              <w:t>administratie</w:t>
            </w:r>
          </w:p>
        </w:tc>
        <w:tc>
          <w:tcPr>
            <w:tcW w:w="4536" w:type="dxa"/>
          </w:tcPr>
          <w:p w14:paraId="78F6981C" w14:textId="77777777" w:rsidR="00F60F29" w:rsidRDefault="00F60F29" w:rsidP="00D67BC1">
            <w:r>
              <w:t xml:space="preserve">c. </w:t>
            </w:r>
          </w:p>
          <w:p w14:paraId="27365565" w14:textId="67E88FBE" w:rsidR="00F60F29" w:rsidRDefault="00F60F29" w:rsidP="00F60F29">
            <w:pPr>
              <w:pStyle w:val="Lijstalinea"/>
              <w:numPr>
                <w:ilvl w:val="0"/>
                <w:numId w:val="6"/>
              </w:numPr>
              <w:spacing w:line="240" w:lineRule="auto"/>
            </w:pPr>
            <w:proofErr w:type="spellStart"/>
            <w:r>
              <w:t>Copa</w:t>
            </w:r>
            <w:proofErr w:type="spellEnd"/>
            <w:r>
              <w:t xml:space="preserve"> stelt de brief met weigering besluit inhoudelijk op met een zorgvuldige onderbouwing a.d.h.v. het SOP en bespreekt met samenwerkingsverband</w:t>
            </w:r>
            <w:r w:rsidR="00501957">
              <w:t xml:space="preserve">. Deze brief moet uit naam van </w:t>
            </w:r>
            <w:r w:rsidR="00975C1A">
              <w:t>bevoegd gezag.</w:t>
            </w:r>
          </w:p>
          <w:p w14:paraId="6A76DAD5" w14:textId="77777777" w:rsidR="00F60F29" w:rsidRDefault="00F60F29" w:rsidP="00F60F29">
            <w:pPr>
              <w:pStyle w:val="Lijstalinea"/>
              <w:numPr>
                <w:ilvl w:val="0"/>
                <w:numId w:val="6"/>
              </w:numPr>
              <w:spacing w:line="240" w:lineRule="auto"/>
            </w:pPr>
            <w:proofErr w:type="spellStart"/>
            <w:r>
              <w:t>Copa</w:t>
            </w:r>
            <w:proofErr w:type="spellEnd"/>
            <w:r>
              <w:t xml:space="preserve"> plant gesprek met leerling + ouders en samenwerkingsverband om een passende school te vinden</w:t>
            </w:r>
            <w:r>
              <w:br/>
              <w:t>(wettelijk gezien moet bevoegd gezag dit doen)</w:t>
            </w:r>
          </w:p>
          <w:p w14:paraId="6CB600BB" w14:textId="77777777" w:rsidR="00F60F29" w:rsidRPr="0062039A" w:rsidRDefault="00F60F29" w:rsidP="00F60F29">
            <w:pPr>
              <w:pStyle w:val="Lijstalinea"/>
              <w:numPr>
                <w:ilvl w:val="0"/>
                <w:numId w:val="6"/>
              </w:numPr>
              <w:spacing w:line="240" w:lineRule="auto"/>
            </w:pPr>
            <w:proofErr w:type="spellStart"/>
            <w:r w:rsidRPr="0062039A">
              <w:t>Copa</w:t>
            </w:r>
            <w:proofErr w:type="spellEnd"/>
            <w:r w:rsidRPr="0062039A">
              <w:t xml:space="preserve"> </w:t>
            </w:r>
            <w:r>
              <w:t xml:space="preserve">+ </w:t>
            </w:r>
            <w:proofErr w:type="spellStart"/>
            <w:r>
              <w:t>leco</w:t>
            </w:r>
            <w:proofErr w:type="spellEnd"/>
            <w:r>
              <w:t xml:space="preserve"> benaderen passende scholen</w:t>
            </w:r>
          </w:p>
          <w:p w14:paraId="1D470098" w14:textId="77777777" w:rsidR="00F60F29" w:rsidRDefault="00F60F29" w:rsidP="00F60F29">
            <w:pPr>
              <w:pStyle w:val="Lijstalinea"/>
              <w:numPr>
                <w:ilvl w:val="0"/>
                <w:numId w:val="6"/>
              </w:numPr>
              <w:spacing w:line="240" w:lineRule="auto"/>
            </w:pPr>
            <w:proofErr w:type="spellStart"/>
            <w:r>
              <w:t>Copa</w:t>
            </w:r>
            <w:proofErr w:type="spellEnd"/>
            <w:r>
              <w:t xml:space="preserve"> informeert afdelingsleider over weigeringsbesluit</w:t>
            </w:r>
          </w:p>
          <w:p w14:paraId="47EE8808" w14:textId="77777777" w:rsidR="00F60F29" w:rsidRPr="00B2165D" w:rsidRDefault="00F60F29" w:rsidP="00F60F29">
            <w:pPr>
              <w:pStyle w:val="Lijstalinea"/>
              <w:numPr>
                <w:ilvl w:val="0"/>
                <w:numId w:val="6"/>
              </w:numPr>
              <w:spacing w:line="240" w:lineRule="auto"/>
            </w:pPr>
            <w:proofErr w:type="spellStart"/>
            <w:r w:rsidRPr="0021335F">
              <w:t>Leco</w:t>
            </w:r>
            <w:proofErr w:type="spellEnd"/>
            <w:r w:rsidRPr="0021335F">
              <w:t xml:space="preserve"> + </w:t>
            </w:r>
            <w:proofErr w:type="spellStart"/>
            <w:r w:rsidRPr="0021335F">
              <w:t>copa</w:t>
            </w:r>
            <w:proofErr w:type="spellEnd"/>
            <w:r w:rsidRPr="0021335F">
              <w:t xml:space="preserve"> </w:t>
            </w:r>
            <w:r>
              <w:t xml:space="preserve">+ afdelingsleider </w:t>
            </w:r>
            <w:r w:rsidRPr="0021335F">
              <w:t>vul</w:t>
            </w:r>
            <w:r>
              <w:t xml:space="preserve">len </w:t>
            </w:r>
            <w:r w:rsidRPr="0021335F">
              <w:t xml:space="preserve">brief in </w:t>
            </w:r>
            <w:r w:rsidRPr="00B2165D">
              <w:rPr>
                <w:color w:val="4C94D8" w:themeColor="text2" w:themeTint="80"/>
                <w:u w:val="single"/>
                <w:lang w:val="en-GB"/>
              </w:rPr>
              <w:fldChar w:fldCharType="begin"/>
            </w:r>
            <w:r w:rsidRPr="00B2165D">
              <w:rPr>
                <w:color w:val="4C94D8" w:themeColor="text2" w:themeTint="80"/>
                <w:u w:val="single"/>
              </w:rPr>
              <w:instrText xml:space="preserve"> REF _Ref212133913 \h  \* MERGEFORMAT </w:instrText>
            </w:r>
            <w:r w:rsidRPr="00B2165D">
              <w:rPr>
                <w:color w:val="4C94D8" w:themeColor="text2" w:themeTint="80"/>
                <w:u w:val="single"/>
                <w:lang w:val="en-GB"/>
              </w:rPr>
            </w:r>
            <w:r w:rsidRPr="00B2165D">
              <w:rPr>
                <w:color w:val="4C94D8" w:themeColor="text2" w:themeTint="80"/>
                <w:u w:val="single"/>
                <w:lang w:val="en-GB"/>
              </w:rPr>
              <w:fldChar w:fldCharType="separate"/>
            </w:r>
            <w:r w:rsidRPr="00D73ACF">
              <w:rPr>
                <w:color w:val="4C94D8" w:themeColor="text2" w:themeTint="80"/>
                <w:u w:val="single"/>
              </w:rPr>
              <w:t>Betreft: weigeringsbesluit</w:t>
            </w:r>
            <w:r w:rsidRPr="00B2165D">
              <w:rPr>
                <w:color w:val="4C94D8" w:themeColor="text2" w:themeTint="80"/>
                <w:u w:val="single"/>
                <w:lang w:val="en-GB"/>
              </w:rPr>
              <w:fldChar w:fldCharType="end"/>
            </w:r>
            <w:r w:rsidRPr="00B2165D">
              <w:rPr>
                <w:color w:val="4C94D8" w:themeColor="text2" w:themeTint="80"/>
                <w:u w:val="single"/>
              </w:rPr>
              <w:t xml:space="preserve"> </w:t>
            </w:r>
            <w:r w:rsidRPr="00B2165D">
              <w:t>en stuurt deze naar administratie</w:t>
            </w:r>
          </w:p>
          <w:p w14:paraId="24E57951" w14:textId="77777777" w:rsidR="00F60F29" w:rsidRDefault="00F60F29" w:rsidP="00D67BC1"/>
          <w:p w14:paraId="559973D2" w14:textId="77777777" w:rsidR="00B7470A" w:rsidRDefault="00B7470A" w:rsidP="00D67BC1">
            <w:pPr>
              <w:spacing w:line="240" w:lineRule="auto"/>
            </w:pPr>
          </w:p>
          <w:p w14:paraId="5C52064B" w14:textId="77777777" w:rsidR="00B7470A" w:rsidRDefault="00B7470A" w:rsidP="00D67BC1">
            <w:pPr>
              <w:spacing w:line="240" w:lineRule="auto"/>
            </w:pPr>
          </w:p>
          <w:p w14:paraId="0F47FE0A" w14:textId="77777777" w:rsidR="00B7470A" w:rsidRDefault="00B7470A" w:rsidP="00D67BC1">
            <w:pPr>
              <w:spacing w:line="240" w:lineRule="auto"/>
            </w:pPr>
          </w:p>
          <w:p w14:paraId="126BED2C" w14:textId="51C86142" w:rsidR="00F60F29" w:rsidRDefault="00F60F29" w:rsidP="00D67BC1">
            <w:pPr>
              <w:spacing w:line="240" w:lineRule="auto"/>
            </w:pPr>
            <w:r>
              <w:t xml:space="preserve">Verstuurt brief weigeringsbesluit per mail en post of verlengen </w:t>
            </w:r>
            <w:proofErr w:type="spellStart"/>
            <w:r>
              <w:t>onderzoek-en</w:t>
            </w:r>
            <w:proofErr w:type="spellEnd"/>
            <w:r>
              <w:t xml:space="preserve"> beslissingstermijn per mail en brief</w:t>
            </w:r>
          </w:p>
        </w:tc>
        <w:tc>
          <w:tcPr>
            <w:tcW w:w="4820" w:type="dxa"/>
          </w:tcPr>
          <w:p w14:paraId="5176752B" w14:textId="77777777" w:rsidR="00F60F29" w:rsidRDefault="00F60F29" w:rsidP="00D67BC1">
            <w:pPr>
              <w:rPr>
                <w:b/>
                <w:bCs/>
              </w:rPr>
            </w:pPr>
          </w:p>
          <w:p w14:paraId="4879D7B3" w14:textId="77777777" w:rsidR="00F60F29" w:rsidRDefault="00F60F29" w:rsidP="00D67BC1">
            <w:pPr>
              <w:rPr>
                <w:b/>
                <w:bCs/>
              </w:rPr>
            </w:pPr>
          </w:p>
          <w:p w14:paraId="0554C925" w14:textId="77777777" w:rsidR="00F60F29" w:rsidRDefault="00F60F29" w:rsidP="00D67BC1">
            <w:pPr>
              <w:rPr>
                <w:b/>
                <w:bCs/>
              </w:rPr>
            </w:pPr>
          </w:p>
          <w:p w14:paraId="20B53F20" w14:textId="77777777" w:rsidR="00F60F29" w:rsidRDefault="00F60F29" w:rsidP="00D67BC1">
            <w:pPr>
              <w:rPr>
                <w:b/>
                <w:bCs/>
              </w:rPr>
            </w:pPr>
          </w:p>
          <w:p w14:paraId="64436851" w14:textId="77777777" w:rsidR="00F60F29" w:rsidRDefault="00F60F29" w:rsidP="00D67BC1">
            <w:pPr>
              <w:rPr>
                <w:b/>
                <w:bCs/>
              </w:rPr>
            </w:pPr>
          </w:p>
          <w:p w14:paraId="0905E663" w14:textId="77777777" w:rsidR="00F60F29" w:rsidRDefault="00F60F29" w:rsidP="00D67BC1">
            <w:pPr>
              <w:rPr>
                <w:b/>
                <w:bCs/>
              </w:rPr>
            </w:pPr>
          </w:p>
          <w:p w14:paraId="42641A37" w14:textId="77777777" w:rsidR="00F60F29" w:rsidRDefault="00F60F29" w:rsidP="00D67BC1">
            <w:pPr>
              <w:rPr>
                <w:b/>
                <w:bCs/>
              </w:rPr>
            </w:pPr>
          </w:p>
          <w:p w14:paraId="154E76F1" w14:textId="57E99009" w:rsidR="00F60F29" w:rsidRPr="003F0136" w:rsidRDefault="00F60F29" w:rsidP="00D67BC1">
            <w:pPr>
              <w:rPr>
                <w:b/>
                <w:bCs/>
              </w:rPr>
            </w:pPr>
            <w:r>
              <w:rPr>
                <w:b/>
                <w:bCs/>
              </w:rPr>
              <w:t xml:space="preserve">Let op: geen school gevonden in de eerste 6 weken? </w:t>
            </w:r>
            <w:proofErr w:type="spellStart"/>
            <w:r>
              <w:rPr>
                <w:b/>
                <w:bCs/>
              </w:rPr>
              <w:t>Copa</w:t>
            </w:r>
            <w:proofErr w:type="spellEnd"/>
            <w:r>
              <w:rPr>
                <w:b/>
                <w:bCs/>
              </w:rPr>
              <w:t xml:space="preserve"> + </w:t>
            </w:r>
            <w:proofErr w:type="spellStart"/>
            <w:r>
              <w:rPr>
                <w:b/>
                <w:bCs/>
              </w:rPr>
              <w:t>leco</w:t>
            </w:r>
            <w:proofErr w:type="spellEnd"/>
            <w:r>
              <w:rPr>
                <w:b/>
                <w:bCs/>
              </w:rPr>
              <w:t xml:space="preserve"> vullen in brief  </w:t>
            </w:r>
            <w:r w:rsidRPr="00D401EA">
              <w:rPr>
                <w:color w:val="4C94D8" w:themeColor="text2" w:themeTint="80"/>
                <w:u w:val="single"/>
              </w:rPr>
              <w:fldChar w:fldCharType="begin"/>
            </w:r>
            <w:r w:rsidRPr="00D401EA">
              <w:rPr>
                <w:color w:val="4C94D8" w:themeColor="text2" w:themeTint="80"/>
                <w:u w:val="single"/>
              </w:rPr>
              <w:instrText xml:space="preserve"> REF _Ref212127912 \h </w:instrText>
            </w:r>
            <w:r w:rsidRPr="00D401EA">
              <w:rPr>
                <w:color w:val="4C94D8" w:themeColor="text2" w:themeTint="80"/>
                <w:u w:val="single"/>
              </w:rPr>
            </w:r>
            <w:r w:rsidRPr="00D401EA">
              <w:rPr>
                <w:color w:val="4C94D8" w:themeColor="text2" w:themeTint="80"/>
                <w:u w:val="single"/>
              </w:rPr>
              <w:fldChar w:fldCharType="separate"/>
            </w:r>
            <w:r>
              <w:t>Betreft: verlengen onderzoek- en beslissingstermijn</w:t>
            </w:r>
            <w:r w:rsidRPr="00D401EA">
              <w:rPr>
                <w:color w:val="4C94D8" w:themeColor="text2" w:themeTint="80"/>
                <w:u w:val="single"/>
              </w:rPr>
              <w:fldChar w:fldCharType="end"/>
            </w:r>
            <w:r>
              <w:t xml:space="preserve"> met onderbouwing en stuur</w:t>
            </w:r>
            <w:r w:rsidR="00B7470A">
              <w:t>t</w:t>
            </w:r>
            <w:r>
              <w:t xml:space="preserve"> naar administratie</w:t>
            </w:r>
          </w:p>
          <w:p w14:paraId="7E35AF8C" w14:textId="77777777" w:rsidR="00F60F29" w:rsidRDefault="00F60F29" w:rsidP="00D67BC1">
            <w:pPr>
              <w:rPr>
                <w:b/>
                <w:bCs/>
              </w:rPr>
            </w:pPr>
          </w:p>
          <w:p w14:paraId="6C9C904F" w14:textId="77777777" w:rsidR="00F60F29" w:rsidRDefault="00F60F29" w:rsidP="00D67BC1">
            <w:pPr>
              <w:rPr>
                <w:b/>
                <w:bCs/>
              </w:rPr>
            </w:pPr>
          </w:p>
          <w:p w14:paraId="4D5909AE" w14:textId="77777777" w:rsidR="00F60F29" w:rsidRDefault="00F60F29" w:rsidP="00D67BC1">
            <w:pPr>
              <w:rPr>
                <w:b/>
                <w:bCs/>
              </w:rPr>
            </w:pPr>
          </w:p>
          <w:p w14:paraId="6BD53019" w14:textId="77777777" w:rsidR="00F60F29" w:rsidRDefault="00F60F29" w:rsidP="00D67BC1">
            <w:pPr>
              <w:rPr>
                <w:b/>
                <w:bCs/>
              </w:rPr>
            </w:pPr>
          </w:p>
          <w:p w14:paraId="6CA331C1" w14:textId="77777777" w:rsidR="00F60F29" w:rsidRDefault="00F60F29" w:rsidP="00D67BC1">
            <w:pPr>
              <w:rPr>
                <w:b/>
                <w:bCs/>
              </w:rPr>
            </w:pPr>
          </w:p>
          <w:p w14:paraId="4BB8B0EC" w14:textId="77777777" w:rsidR="00F60F29" w:rsidRDefault="00F60F29" w:rsidP="00D67BC1">
            <w:pPr>
              <w:rPr>
                <w:b/>
                <w:bCs/>
              </w:rPr>
            </w:pPr>
          </w:p>
          <w:p w14:paraId="076838A9" w14:textId="77777777" w:rsidR="00F60F29" w:rsidRDefault="00F60F29" w:rsidP="00D67BC1">
            <w:pPr>
              <w:rPr>
                <w:b/>
                <w:bCs/>
              </w:rPr>
            </w:pPr>
          </w:p>
          <w:p w14:paraId="44526697" w14:textId="77777777" w:rsidR="00F60F29" w:rsidRDefault="00F60F29" w:rsidP="00D67BC1">
            <w:pPr>
              <w:rPr>
                <w:b/>
                <w:bCs/>
              </w:rPr>
            </w:pPr>
          </w:p>
          <w:p w14:paraId="2836755D" w14:textId="77777777" w:rsidR="00F60F29" w:rsidRDefault="00F60F29" w:rsidP="00D67BC1">
            <w:pPr>
              <w:rPr>
                <w:b/>
                <w:bCs/>
              </w:rPr>
            </w:pPr>
          </w:p>
          <w:p w14:paraId="4C4147B4" w14:textId="77777777" w:rsidR="00F60F29" w:rsidRDefault="00F60F29" w:rsidP="00D67BC1">
            <w:pPr>
              <w:rPr>
                <w:b/>
                <w:bCs/>
              </w:rPr>
            </w:pPr>
          </w:p>
          <w:p w14:paraId="7F6892D6" w14:textId="77777777" w:rsidR="00F60F29" w:rsidRDefault="00F60F29" w:rsidP="00D67BC1">
            <w:pPr>
              <w:rPr>
                <w:b/>
                <w:bCs/>
              </w:rPr>
            </w:pPr>
          </w:p>
          <w:p w14:paraId="69D622C3" w14:textId="77777777" w:rsidR="00F60F29" w:rsidRDefault="00F60F29" w:rsidP="00D67BC1">
            <w:pPr>
              <w:spacing w:line="240" w:lineRule="auto"/>
            </w:pPr>
          </w:p>
        </w:tc>
      </w:tr>
      <w:tr w:rsidR="00F60F29" w14:paraId="5037FF30" w14:textId="77777777" w:rsidTr="00D67BC1">
        <w:tc>
          <w:tcPr>
            <w:tcW w:w="2972" w:type="dxa"/>
          </w:tcPr>
          <w:p w14:paraId="482D8BAC" w14:textId="66BB89AB" w:rsidR="00F60F29" w:rsidRPr="00EE5637" w:rsidRDefault="00F60F29" w:rsidP="00D67BC1">
            <w:pPr>
              <w:rPr>
                <w:b/>
                <w:bCs/>
              </w:rPr>
            </w:pPr>
            <w:r w:rsidRPr="00EE5637">
              <w:rPr>
                <w:b/>
                <w:bCs/>
              </w:rPr>
              <w:lastRenderedPageBreak/>
              <w:t xml:space="preserve">7. Tijdelijk plaatsen </w:t>
            </w:r>
            <w:r w:rsidR="001A0F41">
              <w:rPr>
                <w:b/>
                <w:bCs/>
              </w:rPr>
              <w:t xml:space="preserve">na 10 weken vanaf in behandeling nemen aanmelding </w:t>
            </w:r>
            <w:r w:rsidRPr="00EE5637">
              <w:rPr>
                <w:b/>
                <w:bCs/>
              </w:rPr>
              <w:t>(zorgplicht) tot passende plek is gevonden</w:t>
            </w:r>
          </w:p>
        </w:tc>
        <w:tc>
          <w:tcPr>
            <w:tcW w:w="2268" w:type="dxa"/>
          </w:tcPr>
          <w:p w14:paraId="16542D90" w14:textId="77777777" w:rsidR="00F60F29" w:rsidRDefault="00F60F29" w:rsidP="00D67BC1">
            <w:r>
              <w:t>Leerlingcoördinator en coördinator Passend Onderwijs</w:t>
            </w:r>
          </w:p>
          <w:p w14:paraId="3664AC41" w14:textId="77777777" w:rsidR="00F60F29" w:rsidRDefault="00F60F29" w:rsidP="00D67BC1"/>
          <w:p w14:paraId="4F310344" w14:textId="77777777" w:rsidR="00F60F29" w:rsidRDefault="00F60F29" w:rsidP="00D67BC1"/>
          <w:p w14:paraId="265736C0" w14:textId="77777777" w:rsidR="00F60F29" w:rsidRDefault="00F60F29" w:rsidP="00D67BC1"/>
          <w:p w14:paraId="7ADC1E91" w14:textId="77777777" w:rsidR="00F60F29" w:rsidRDefault="00F60F29" w:rsidP="00D67BC1"/>
          <w:p w14:paraId="698D9111" w14:textId="77777777" w:rsidR="00F60F29" w:rsidRDefault="00F60F29" w:rsidP="00D67BC1"/>
          <w:p w14:paraId="770324B2" w14:textId="77777777" w:rsidR="00F60F29" w:rsidRDefault="00F60F29" w:rsidP="00D67BC1"/>
          <w:p w14:paraId="4EA3B39A" w14:textId="77777777" w:rsidR="00F60F29" w:rsidRDefault="00F60F29" w:rsidP="00D67BC1"/>
          <w:p w14:paraId="792E0D5C" w14:textId="77777777" w:rsidR="00F60F29" w:rsidRDefault="00F60F29" w:rsidP="00D67BC1"/>
          <w:p w14:paraId="76C36A45" w14:textId="77777777" w:rsidR="00F60F29" w:rsidRDefault="00F60F29" w:rsidP="00D67BC1"/>
          <w:p w14:paraId="41D0CFFA" w14:textId="77777777" w:rsidR="00F60F29" w:rsidRDefault="00F60F29" w:rsidP="00D67BC1"/>
          <w:p w14:paraId="02C78DDB" w14:textId="77777777" w:rsidR="00F60F29" w:rsidRDefault="00F60F29" w:rsidP="00D67BC1">
            <w:r>
              <w:t>Administratie</w:t>
            </w:r>
          </w:p>
        </w:tc>
        <w:tc>
          <w:tcPr>
            <w:tcW w:w="4536" w:type="dxa"/>
          </w:tcPr>
          <w:p w14:paraId="3C99AA7B" w14:textId="77777777" w:rsidR="00F60F29" w:rsidRDefault="00F60F29" w:rsidP="00D67BC1">
            <w:r>
              <w:t xml:space="preserve">Tot leerling een passende onderwijsplek heeft, voldoen wij aan onze zorgplicht door leerling (tijdelijk) in te schrijven en onderwijs te verzorgen, desnoods via aanvraag TLV en/of inzet </w:t>
            </w:r>
            <w:proofErr w:type="spellStart"/>
            <w:r>
              <w:t>bovenschoolse</w:t>
            </w:r>
            <w:proofErr w:type="spellEnd"/>
            <w:r>
              <w:t xml:space="preserve"> </w:t>
            </w:r>
            <w:r>
              <w:br/>
              <w:t>voorziening of andere door de toetsingscommissie erkende externe voorziening</w:t>
            </w:r>
            <w:r>
              <w:br/>
              <w:t>Vul de brief tijdelijke inschrijving in en stuur deze naar administratie en uitnodiging voor afspraken over de tijdelijke inschrijving en plaatsing.</w:t>
            </w:r>
          </w:p>
          <w:p w14:paraId="6E2DF2B2" w14:textId="77777777" w:rsidR="00F60F29" w:rsidRDefault="00F60F29" w:rsidP="00D67BC1"/>
          <w:p w14:paraId="73C4887A" w14:textId="77777777" w:rsidR="00F60F29" w:rsidRDefault="00F60F29" w:rsidP="00D67BC1">
            <w:r>
              <w:t>Verstuurt brief ‘</w:t>
            </w:r>
            <w:r w:rsidRPr="00F675C4">
              <w:rPr>
                <w:color w:val="45B0E1" w:themeColor="accent1" w:themeTint="99"/>
                <w:u w:val="single"/>
              </w:rPr>
              <w:t>tijdelijke inschrijving en plaatsing’</w:t>
            </w:r>
            <w:r w:rsidRPr="00F60F29">
              <w:rPr>
                <w:color w:val="45B0E1" w:themeColor="accent1" w:themeTint="99"/>
              </w:rPr>
              <w:t xml:space="preserve"> </w:t>
            </w:r>
            <w:r>
              <w:t>per post en email</w:t>
            </w:r>
          </w:p>
        </w:tc>
        <w:tc>
          <w:tcPr>
            <w:tcW w:w="4820" w:type="dxa"/>
          </w:tcPr>
          <w:p w14:paraId="55B4AD3A" w14:textId="77777777" w:rsidR="00F60F29" w:rsidRDefault="00F60F29" w:rsidP="00D67BC1">
            <w:proofErr w:type="spellStart"/>
            <w:r>
              <w:t>Copa</w:t>
            </w:r>
            <w:proofErr w:type="spellEnd"/>
            <w:r>
              <w:t xml:space="preserve"> overlegt met samenwerkingsverband</w:t>
            </w:r>
          </w:p>
          <w:p w14:paraId="0F665C1F" w14:textId="77777777" w:rsidR="00F60F29" w:rsidRDefault="00F60F29" w:rsidP="00D67BC1">
            <w:proofErr w:type="spellStart"/>
            <w:r>
              <w:t>Leco</w:t>
            </w:r>
            <w:proofErr w:type="spellEnd"/>
            <w:r>
              <w:t xml:space="preserve"> informeert administratie, afdelingsleider (evt. roostermaker, decaan, mentor).</w:t>
            </w:r>
          </w:p>
          <w:p w14:paraId="64E8C0C4" w14:textId="77777777" w:rsidR="00F60F29" w:rsidRDefault="00F60F29" w:rsidP="00D67BC1">
            <w:proofErr w:type="spellStart"/>
            <w:r>
              <w:t>Leco</w:t>
            </w:r>
            <w:proofErr w:type="spellEnd"/>
            <w:r>
              <w:t xml:space="preserve"> en </w:t>
            </w:r>
            <w:proofErr w:type="spellStart"/>
            <w:r>
              <w:t>copa</w:t>
            </w:r>
            <w:proofErr w:type="spellEnd"/>
            <w:r>
              <w:t xml:space="preserve"> stellen brief </w:t>
            </w:r>
            <w:r w:rsidRPr="00F60F29">
              <w:rPr>
                <w:color w:val="45B0E1" w:themeColor="accent1" w:themeTint="99"/>
              </w:rPr>
              <w:t xml:space="preserve"> ‘</w:t>
            </w:r>
            <w:r w:rsidRPr="00F675C4">
              <w:rPr>
                <w:color w:val="45B0E1" w:themeColor="accent1" w:themeTint="99"/>
                <w:u w:val="single"/>
              </w:rPr>
              <w:t>tijdelijke inschrijving en plaatsing’</w:t>
            </w:r>
            <w:r w:rsidRPr="00F60F29">
              <w:rPr>
                <w:color w:val="45B0E1" w:themeColor="accent1" w:themeTint="99"/>
              </w:rPr>
              <w:t xml:space="preserve"> </w:t>
            </w:r>
            <w:r w:rsidRPr="002B2105">
              <w:t>op</w:t>
            </w:r>
            <w:r>
              <w:t xml:space="preserve"> en verstuurt naar administratie</w:t>
            </w:r>
          </w:p>
        </w:tc>
      </w:tr>
      <w:tr w:rsidR="00F60F29" w14:paraId="7D52C654" w14:textId="77777777" w:rsidTr="00D67BC1">
        <w:tc>
          <w:tcPr>
            <w:tcW w:w="2972" w:type="dxa"/>
          </w:tcPr>
          <w:p w14:paraId="0F45A211" w14:textId="77777777" w:rsidR="00F60F29" w:rsidRPr="00EE5637" w:rsidRDefault="00F60F29" w:rsidP="00D67BC1">
            <w:pPr>
              <w:rPr>
                <w:b/>
                <w:bCs/>
              </w:rPr>
            </w:pPr>
          </w:p>
        </w:tc>
        <w:tc>
          <w:tcPr>
            <w:tcW w:w="2268" w:type="dxa"/>
          </w:tcPr>
          <w:p w14:paraId="7D67208B" w14:textId="77777777" w:rsidR="00F60F29" w:rsidRDefault="00F60F29" w:rsidP="00D67BC1"/>
        </w:tc>
        <w:tc>
          <w:tcPr>
            <w:tcW w:w="4536" w:type="dxa"/>
          </w:tcPr>
          <w:p w14:paraId="78586170" w14:textId="77777777" w:rsidR="00F60F29" w:rsidRDefault="00F60F29" w:rsidP="00D67BC1"/>
        </w:tc>
        <w:tc>
          <w:tcPr>
            <w:tcW w:w="4820" w:type="dxa"/>
          </w:tcPr>
          <w:p w14:paraId="719F0A15" w14:textId="77777777" w:rsidR="00F60F29" w:rsidRDefault="00F60F29" w:rsidP="00D67BC1"/>
        </w:tc>
      </w:tr>
    </w:tbl>
    <w:p w14:paraId="6B8F8AB6" w14:textId="77777777" w:rsidR="00F60F29" w:rsidRDefault="00F60F29" w:rsidP="00F60F29">
      <w:pPr>
        <w:spacing w:after="0"/>
      </w:pPr>
    </w:p>
    <w:p w14:paraId="7CC94E3E" w14:textId="439D5D9B" w:rsidR="00F60F29" w:rsidRDefault="00F60F29" w:rsidP="00F60F29">
      <w:pPr>
        <w:spacing w:after="0"/>
        <w:sectPr w:rsidR="00F60F29" w:rsidSect="00F60F29">
          <w:pgSz w:w="16838" w:h="11906" w:orient="landscape"/>
          <w:pgMar w:top="1417" w:right="1417" w:bottom="1417" w:left="1417" w:header="708" w:footer="708" w:gutter="0"/>
          <w:cols w:space="708"/>
          <w:docGrid w:linePitch="360"/>
        </w:sectPr>
      </w:pPr>
    </w:p>
    <w:bookmarkEnd w:id="0"/>
    <w:p w14:paraId="37A311B9" w14:textId="77777777" w:rsidR="0007429C" w:rsidRDefault="0007429C"/>
    <w:sectPr w:rsidR="0007429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03C9B" w14:textId="77777777" w:rsidR="007672E8" w:rsidRDefault="007672E8" w:rsidP="008749AA">
      <w:pPr>
        <w:spacing w:after="0" w:line="240" w:lineRule="auto"/>
      </w:pPr>
      <w:r>
        <w:separator/>
      </w:r>
    </w:p>
  </w:endnote>
  <w:endnote w:type="continuationSeparator" w:id="0">
    <w:p w14:paraId="42B19184" w14:textId="77777777" w:rsidR="007672E8" w:rsidRDefault="007672E8" w:rsidP="008749AA">
      <w:pPr>
        <w:spacing w:after="0" w:line="240" w:lineRule="auto"/>
      </w:pPr>
      <w:r>
        <w:continuationSeparator/>
      </w:r>
    </w:p>
  </w:endnote>
  <w:endnote w:type="continuationNotice" w:id="1">
    <w:p w14:paraId="73B6C428" w14:textId="77777777" w:rsidR="007672E8" w:rsidRDefault="007672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63AB8" w14:textId="77777777" w:rsidR="007672E8" w:rsidRDefault="007672E8" w:rsidP="008749AA">
      <w:pPr>
        <w:spacing w:after="0" w:line="240" w:lineRule="auto"/>
      </w:pPr>
      <w:r>
        <w:separator/>
      </w:r>
    </w:p>
  </w:footnote>
  <w:footnote w:type="continuationSeparator" w:id="0">
    <w:p w14:paraId="54A055CA" w14:textId="77777777" w:rsidR="007672E8" w:rsidRDefault="007672E8" w:rsidP="008749AA">
      <w:pPr>
        <w:spacing w:after="0" w:line="240" w:lineRule="auto"/>
      </w:pPr>
      <w:r>
        <w:continuationSeparator/>
      </w:r>
    </w:p>
  </w:footnote>
  <w:footnote w:type="continuationNotice" w:id="1">
    <w:p w14:paraId="1B8A618E" w14:textId="77777777" w:rsidR="007672E8" w:rsidRDefault="007672E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2A62"/>
    <w:multiLevelType w:val="hybridMultilevel"/>
    <w:tmpl w:val="65C4917C"/>
    <w:lvl w:ilvl="0" w:tplc="71D2EE9C">
      <w:numFmt w:val="bullet"/>
      <w:lvlText w:val=""/>
      <w:lvlJc w:val="left"/>
      <w:pPr>
        <w:ind w:left="360" w:hanging="360"/>
      </w:pPr>
      <w:rPr>
        <w:rFonts w:ascii="Symbol" w:eastAsiaTheme="minorHAnsi" w:hAnsi="Symbol"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6A64F74"/>
    <w:multiLevelType w:val="hybridMultilevel"/>
    <w:tmpl w:val="AAF0438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1BA71548"/>
    <w:multiLevelType w:val="hybridMultilevel"/>
    <w:tmpl w:val="9872BACA"/>
    <w:lvl w:ilvl="0" w:tplc="71D2EE9C">
      <w:numFmt w:val="bullet"/>
      <w:lvlText w:val=""/>
      <w:lvlJc w:val="left"/>
      <w:pPr>
        <w:ind w:left="720" w:hanging="360"/>
      </w:pPr>
      <w:rPr>
        <w:rFonts w:ascii="Symbol" w:eastAsiaTheme="minorHAnsi" w:hAnsi="Symbol" w:cstheme="minorBidi" w:hint="default"/>
      </w:rPr>
    </w:lvl>
    <w:lvl w:ilvl="1" w:tplc="04130003">
      <w:start w:val="1"/>
      <w:numFmt w:val="bullet"/>
      <w:lvlText w:val="o"/>
      <w:lvlJc w:val="left"/>
      <w:pPr>
        <w:ind w:left="1353"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F3816D0"/>
    <w:multiLevelType w:val="hybridMultilevel"/>
    <w:tmpl w:val="75967B1C"/>
    <w:lvl w:ilvl="0" w:tplc="655CE950">
      <w:start w:val="1"/>
      <w:numFmt w:val="lowerLetter"/>
      <w:lvlText w:val="%1."/>
      <w:lvlJc w:val="left"/>
      <w:pPr>
        <w:ind w:left="360" w:hanging="360"/>
      </w:pPr>
      <w:rPr>
        <w:rFonts w:asciiTheme="minorHAnsi" w:eastAsiaTheme="minorHAnsi" w:hAnsiTheme="minorHAnsi" w:cstheme="minorBidi"/>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6C01207E"/>
    <w:multiLevelType w:val="hybridMultilevel"/>
    <w:tmpl w:val="BC0E1BB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791D20AD"/>
    <w:multiLevelType w:val="hybridMultilevel"/>
    <w:tmpl w:val="4A9CB5C6"/>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48618759">
    <w:abstractNumId w:val="4"/>
  </w:num>
  <w:num w:numId="2" w16cid:durableId="765662323">
    <w:abstractNumId w:val="2"/>
  </w:num>
  <w:num w:numId="3" w16cid:durableId="544030039">
    <w:abstractNumId w:val="0"/>
  </w:num>
  <w:num w:numId="4" w16cid:durableId="1359156296">
    <w:abstractNumId w:val="3"/>
  </w:num>
  <w:num w:numId="5" w16cid:durableId="1800684028">
    <w:abstractNumId w:val="5"/>
  </w:num>
  <w:num w:numId="6" w16cid:durableId="11834008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29C"/>
    <w:rsid w:val="0001501D"/>
    <w:rsid w:val="000239B3"/>
    <w:rsid w:val="00042288"/>
    <w:rsid w:val="0007429C"/>
    <w:rsid w:val="00076431"/>
    <w:rsid w:val="00093288"/>
    <w:rsid w:val="001A0F41"/>
    <w:rsid w:val="001A479A"/>
    <w:rsid w:val="001B1989"/>
    <w:rsid w:val="00255050"/>
    <w:rsid w:val="002C10B9"/>
    <w:rsid w:val="002D1BB7"/>
    <w:rsid w:val="002F1568"/>
    <w:rsid w:val="00314865"/>
    <w:rsid w:val="00317AD7"/>
    <w:rsid w:val="003E37DE"/>
    <w:rsid w:val="003F6E06"/>
    <w:rsid w:val="004127C0"/>
    <w:rsid w:val="004D060C"/>
    <w:rsid w:val="00501957"/>
    <w:rsid w:val="005066C8"/>
    <w:rsid w:val="0051292F"/>
    <w:rsid w:val="0052263F"/>
    <w:rsid w:val="0053202A"/>
    <w:rsid w:val="005362E5"/>
    <w:rsid w:val="00614D68"/>
    <w:rsid w:val="00631E39"/>
    <w:rsid w:val="006365C5"/>
    <w:rsid w:val="00650B5C"/>
    <w:rsid w:val="00697344"/>
    <w:rsid w:val="006A1ADD"/>
    <w:rsid w:val="006E242B"/>
    <w:rsid w:val="00746862"/>
    <w:rsid w:val="007672E8"/>
    <w:rsid w:val="007A05EA"/>
    <w:rsid w:val="007D1189"/>
    <w:rsid w:val="007D3A73"/>
    <w:rsid w:val="007D5A65"/>
    <w:rsid w:val="00820036"/>
    <w:rsid w:val="0082621B"/>
    <w:rsid w:val="0083592F"/>
    <w:rsid w:val="008749AA"/>
    <w:rsid w:val="008B47B7"/>
    <w:rsid w:val="008C722B"/>
    <w:rsid w:val="008D56F7"/>
    <w:rsid w:val="008E797F"/>
    <w:rsid w:val="0090200F"/>
    <w:rsid w:val="00930BD8"/>
    <w:rsid w:val="00940E62"/>
    <w:rsid w:val="009411D4"/>
    <w:rsid w:val="009420F3"/>
    <w:rsid w:val="00963961"/>
    <w:rsid w:val="00975C1A"/>
    <w:rsid w:val="009A6C58"/>
    <w:rsid w:val="009C317B"/>
    <w:rsid w:val="00A16286"/>
    <w:rsid w:val="00A71657"/>
    <w:rsid w:val="00A949C1"/>
    <w:rsid w:val="00AB1A2C"/>
    <w:rsid w:val="00AF5346"/>
    <w:rsid w:val="00B7470A"/>
    <w:rsid w:val="00BB4E1B"/>
    <w:rsid w:val="00BC21C7"/>
    <w:rsid w:val="00D311A1"/>
    <w:rsid w:val="00D62076"/>
    <w:rsid w:val="00D67BC1"/>
    <w:rsid w:val="00DA3D2C"/>
    <w:rsid w:val="00DB19B3"/>
    <w:rsid w:val="00DD2E6F"/>
    <w:rsid w:val="00E9254A"/>
    <w:rsid w:val="00EB34E6"/>
    <w:rsid w:val="00F60F29"/>
    <w:rsid w:val="00F675C4"/>
    <w:rsid w:val="00F73580"/>
    <w:rsid w:val="00FE62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B387D"/>
  <w15:chartTrackingRefBased/>
  <w15:docId w15:val="{891D9327-6903-4BE7-8257-A677C3EA8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60F29"/>
    <w:pPr>
      <w:spacing w:line="278" w:lineRule="auto"/>
    </w:pPr>
    <w:rPr>
      <w:sz w:val="24"/>
      <w:szCs w:val="24"/>
    </w:rPr>
  </w:style>
  <w:style w:type="paragraph" w:styleId="Kop1">
    <w:name w:val="heading 1"/>
    <w:basedOn w:val="Standaard"/>
    <w:next w:val="Standaard"/>
    <w:link w:val="Kop1Char"/>
    <w:uiPriority w:val="9"/>
    <w:qFormat/>
    <w:rsid w:val="000742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742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7429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7429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7429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7429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7429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7429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7429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7429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7429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7429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7429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7429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7429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7429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7429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7429C"/>
    <w:rPr>
      <w:rFonts w:eastAsiaTheme="majorEastAsia" w:cstheme="majorBidi"/>
      <w:color w:val="272727" w:themeColor="text1" w:themeTint="D8"/>
    </w:rPr>
  </w:style>
  <w:style w:type="paragraph" w:styleId="Titel">
    <w:name w:val="Title"/>
    <w:basedOn w:val="Standaard"/>
    <w:next w:val="Standaard"/>
    <w:link w:val="TitelChar"/>
    <w:uiPriority w:val="10"/>
    <w:qFormat/>
    <w:rsid w:val="000742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7429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7429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7429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7429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7429C"/>
    <w:rPr>
      <w:i/>
      <w:iCs/>
      <w:color w:val="404040" w:themeColor="text1" w:themeTint="BF"/>
    </w:rPr>
  </w:style>
  <w:style w:type="paragraph" w:styleId="Lijstalinea">
    <w:name w:val="List Paragraph"/>
    <w:basedOn w:val="Standaard"/>
    <w:uiPriority w:val="34"/>
    <w:qFormat/>
    <w:rsid w:val="0007429C"/>
    <w:pPr>
      <w:ind w:left="720"/>
      <w:contextualSpacing/>
    </w:pPr>
  </w:style>
  <w:style w:type="character" w:styleId="Intensievebenadrukking">
    <w:name w:val="Intense Emphasis"/>
    <w:basedOn w:val="Standaardalinea-lettertype"/>
    <w:uiPriority w:val="21"/>
    <w:qFormat/>
    <w:rsid w:val="0007429C"/>
    <w:rPr>
      <w:i/>
      <w:iCs/>
      <w:color w:val="0F4761" w:themeColor="accent1" w:themeShade="BF"/>
    </w:rPr>
  </w:style>
  <w:style w:type="paragraph" w:styleId="Duidelijkcitaat">
    <w:name w:val="Intense Quote"/>
    <w:basedOn w:val="Standaard"/>
    <w:next w:val="Standaard"/>
    <w:link w:val="DuidelijkcitaatChar"/>
    <w:uiPriority w:val="30"/>
    <w:qFormat/>
    <w:rsid w:val="000742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7429C"/>
    <w:rPr>
      <w:i/>
      <w:iCs/>
      <w:color w:val="0F4761" w:themeColor="accent1" w:themeShade="BF"/>
    </w:rPr>
  </w:style>
  <w:style w:type="character" w:styleId="Intensieveverwijzing">
    <w:name w:val="Intense Reference"/>
    <w:basedOn w:val="Standaardalinea-lettertype"/>
    <w:uiPriority w:val="32"/>
    <w:qFormat/>
    <w:rsid w:val="0007429C"/>
    <w:rPr>
      <w:b/>
      <w:bCs/>
      <w:smallCaps/>
      <w:color w:val="0F4761" w:themeColor="accent1" w:themeShade="BF"/>
      <w:spacing w:val="5"/>
    </w:rPr>
  </w:style>
  <w:style w:type="table" w:styleId="Tabelraster">
    <w:name w:val="Table Grid"/>
    <w:basedOn w:val="Standaardtabel"/>
    <w:uiPriority w:val="39"/>
    <w:rsid w:val="00F60F2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F60F29"/>
    <w:rPr>
      <w:color w:val="467886" w:themeColor="hyperlink"/>
      <w:u w:val="single"/>
    </w:rPr>
  </w:style>
  <w:style w:type="paragraph" w:styleId="Koptekst">
    <w:name w:val="header"/>
    <w:basedOn w:val="Standaard"/>
    <w:link w:val="KoptekstChar"/>
    <w:uiPriority w:val="99"/>
    <w:semiHidden/>
    <w:unhideWhenUsed/>
    <w:rsid w:val="008749AA"/>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8749AA"/>
    <w:rPr>
      <w:sz w:val="24"/>
      <w:szCs w:val="24"/>
    </w:rPr>
  </w:style>
  <w:style w:type="paragraph" w:styleId="Voettekst">
    <w:name w:val="footer"/>
    <w:basedOn w:val="Standaard"/>
    <w:link w:val="VoettekstChar"/>
    <w:uiPriority w:val="99"/>
    <w:semiHidden/>
    <w:unhideWhenUsed/>
    <w:rsid w:val="008749A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8749A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6940F18F18AD24D8A2DF3D064C7FCCB" ma:contentTypeVersion="17" ma:contentTypeDescription="Een nieuw document maken." ma:contentTypeScope="" ma:versionID="ede805336670b9c00402bb6dcd9e0337">
  <xsd:schema xmlns:xsd="http://www.w3.org/2001/XMLSchema" xmlns:xs="http://www.w3.org/2001/XMLSchema" xmlns:p="http://schemas.microsoft.com/office/2006/metadata/properties" xmlns:ns2="bbb98a88-48dc-41f8-b04b-ec48d7315b01" xmlns:ns3="064c33ac-9a61-4dd1-8aa0-c0f34af2026f" targetNamespace="http://schemas.microsoft.com/office/2006/metadata/properties" ma:root="true" ma:fieldsID="58ff1408fd6baa4c046742c715798327" ns2:_="" ns3:_="">
    <xsd:import namespace="bbb98a88-48dc-41f8-b04b-ec48d7315b01"/>
    <xsd:import namespace="064c33ac-9a61-4dd1-8aa0-c0f34af2026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Registratie20232024" minOccurs="0"/>
                <xsd:element ref="ns2:MediaServiceObjectDetectorVersions" minOccurs="0"/>
                <xsd:element ref="ns2:MediaServiceLocation" minOccurs="0"/>
                <xsd:element ref="ns2:MediaServiceSearchProperties"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b98a88-48dc-41f8-b04b-ec48d7315b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ebff1381-0b49-4c5c-bbf0-c569703c76d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Registratie20232024" ma:index="20" nillable="true" ma:displayName="Registratie 2023 2024" ma:format="Dropdown" ma:internalName="Registratie20232024">
      <xsd:simpleType>
        <xsd:restriction base="dms:Text">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datum" ma:index="24"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64c33ac-9a61-4dd1-8aa0-c0f34af2026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f854586-508b-4aa9-898b-862a56eb4c52}" ma:internalName="TaxCatchAll" ma:showField="CatchAllData" ma:web="064c33ac-9a61-4dd1-8aa0-c0f34af2026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gistratie20232024 xmlns="bbb98a88-48dc-41f8-b04b-ec48d7315b01" xsi:nil="true"/>
    <lcf76f155ced4ddcb4097134ff3c332f xmlns="bbb98a88-48dc-41f8-b04b-ec48d7315b01">
      <Terms xmlns="http://schemas.microsoft.com/office/infopath/2007/PartnerControls"/>
    </lcf76f155ced4ddcb4097134ff3c332f>
    <TaxCatchAll xmlns="064c33ac-9a61-4dd1-8aa0-c0f34af2026f" xsi:nil="true"/>
    <datum xmlns="bbb98a88-48dc-41f8-b04b-ec48d7315b01" xsi:nil="true"/>
  </documentManagement>
</p:properties>
</file>

<file path=customXml/itemProps1.xml><?xml version="1.0" encoding="utf-8"?>
<ds:datastoreItem xmlns:ds="http://schemas.openxmlformats.org/officeDocument/2006/customXml" ds:itemID="{BB263F87-89E0-4EA3-969E-0D46E352DBAA}">
  <ds:schemaRefs>
    <ds:schemaRef ds:uri="http://schemas.microsoft.com/sharepoint/v3/contenttype/forms"/>
  </ds:schemaRefs>
</ds:datastoreItem>
</file>

<file path=customXml/itemProps2.xml><?xml version="1.0" encoding="utf-8"?>
<ds:datastoreItem xmlns:ds="http://schemas.openxmlformats.org/officeDocument/2006/customXml" ds:itemID="{7D118D63-DE36-492C-A64B-C9EF4366CC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b98a88-48dc-41f8-b04b-ec48d7315b01"/>
    <ds:schemaRef ds:uri="064c33ac-9a61-4dd1-8aa0-c0f34af202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59CB72-640B-4778-A3CD-7BAF96EF550C}">
  <ds:schemaRefs>
    <ds:schemaRef ds:uri="http://schemas.microsoft.com/office/2006/metadata/properties"/>
    <ds:schemaRef ds:uri="http://schemas.microsoft.com/office/infopath/2007/PartnerControls"/>
    <ds:schemaRef ds:uri="bbb98a88-48dc-41f8-b04b-ec48d7315b01"/>
    <ds:schemaRef ds:uri="064c33ac-9a61-4dd1-8aa0-c0f34af2026f"/>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1710</Words>
  <Characters>9409</Characters>
  <Application>Microsoft Office Word</Application>
  <DocSecurity>0</DocSecurity>
  <Lines>78</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Arlette Holt</dc:creator>
  <cp:keywords/>
  <dc:description/>
  <cp:lastModifiedBy>Arlette Holt</cp:lastModifiedBy>
  <cp:revision>11</cp:revision>
  <dcterms:created xsi:type="dcterms:W3CDTF">2026-09-24T09:24:00Z</dcterms:created>
  <dcterms:modified xsi:type="dcterms:W3CDTF">2026-09-29T10:03:00Z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0x010100D6940F18F18AD24D8A2DF3D064C7FCCB</vt:lpwstr>
  </property>
  <property fmtid="{D5CDD505-2E9C-101B-9397-08002B2CF9AE}" pid="3" name="MediaServiceImageTags">
    <vt:lpwstr/>
  </property>
</Properties>
</file>